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3A1" w:rsidRDefault="00EF23A1"/>
    <w:p w:rsidR="005330C2" w:rsidRDefault="00EF23A1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4DEB4B" wp14:editId="28489482">
                <wp:simplePos x="0" y="0"/>
                <wp:positionH relativeFrom="column">
                  <wp:posOffset>1419225</wp:posOffset>
                </wp:positionH>
                <wp:positionV relativeFrom="paragraph">
                  <wp:posOffset>8427720</wp:posOffset>
                </wp:positionV>
                <wp:extent cx="0" cy="487680"/>
                <wp:effectExtent l="76200" t="0" r="57150" b="647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7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C7DF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11.75pt;margin-top:663.6pt;width:0;height:38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760729" wp14:editId="61FD71C1">
                <wp:simplePos x="0" y="0"/>
                <wp:positionH relativeFrom="column">
                  <wp:posOffset>24765</wp:posOffset>
                </wp:positionH>
                <wp:positionV relativeFrom="paragraph">
                  <wp:posOffset>8915400</wp:posOffset>
                </wp:positionV>
                <wp:extent cx="3002280" cy="723900"/>
                <wp:effectExtent l="0" t="0" r="2667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723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7. Заключение договора с победителем (или единственным участником) на сайте </w:t>
                            </w:r>
                            <w:r>
                              <w:t xml:space="preserve">ГИС Торги </w:t>
                            </w:r>
                            <w:r w:rsidRPr="00EF23A1">
                              <w:t>https://torgi.gov.ru/new/public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3760729" id="Прямоугольник 12" o:spid="_x0000_s1026" style="position:absolute;margin-left:1.95pt;margin-top:702pt;width:236.4pt;height:57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7. Заключение договора с победителем (или единственным участником) на сайте </w:t>
                      </w:r>
                      <w:r>
                        <w:t xml:space="preserve">ГИС Торги </w:t>
                      </w:r>
                      <w:r w:rsidRPr="00EF23A1">
                        <w:t>https://torgi.gov.ru/new/public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02EE5FE" wp14:editId="423A0A2E">
                <wp:simplePos x="0" y="0"/>
                <wp:positionH relativeFrom="column">
                  <wp:posOffset>1419225</wp:posOffset>
                </wp:positionH>
                <wp:positionV relativeFrom="paragraph">
                  <wp:posOffset>6804660</wp:posOffset>
                </wp:positionV>
                <wp:extent cx="0" cy="624840"/>
                <wp:effectExtent l="76200" t="0" r="76200" b="6096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4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32D63" id="Прямая со стрелкой 11" o:spid="_x0000_s1026" type="#_x0000_t32" style="position:absolute;margin-left:111.75pt;margin-top:535.8pt;width:0;height:49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7429500</wp:posOffset>
                </wp:positionV>
                <wp:extent cx="3002280" cy="998220"/>
                <wp:effectExtent l="0" t="0" r="26670" b="1143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998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6. Участие в тогах на сайте </w:t>
                            </w:r>
                            <w:r w:rsidRPr="00EF23A1">
                              <w:t>https://utp.sberbank-ast.ru/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0" o:spid="_x0000_s1027" style="position:absolute;margin-left:1.95pt;margin-top:585pt;width:236.4pt;height:78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6. Участие в тогах на сайте </w:t>
                      </w:r>
                      <w:r w:rsidRPr="00EF23A1">
                        <w:t>https://utp.sberbank-ast.ru/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1411605</wp:posOffset>
                </wp:positionH>
                <wp:positionV relativeFrom="paragraph">
                  <wp:posOffset>5387340</wp:posOffset>
                </wp:positionV>
                <wp:extent cx="7620" cy="502920"/>
                <wp:effectExtent l="38100" t="0" r="68580" b="4953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5029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C6041A" id="Прямая со стрелкой 9" o:spid="_x0000_s1026" type="#_x0000_t32" style="position:absolute;margin-left:111.15pt;margin-top:424.2pt;width:.6pt;height:39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5890260</wp:posOffset>
                </wp:positionV>
                <wp:extent cx="3002280" cy="914400"/>
                <wp:effectExtent l="0" t="0" r="26670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228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>5. Получение извещения о допуске к торгам (если более 2 участников)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" o:spid="_x0000_s1028" style="position:absolute;margin-left:1.95pt;margin-top:463.8pt;width:236.4pt;height:1in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>5. Получение извещения о допуске к торгам (если более 2 участников)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3886200</wp:posOffset>
                </wp:positionV>
                <wp:extent cx="0" cy="556260"/>
                <wp:effectExtent l="76200" t="0" r="57150" b="5334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562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2DB978" id="Прямая со стрелкой 7" o:spid="_x0000_s1026" type="#_x0000_t32" style="position:absolute;margin-left:111.75pt;margin-top:306pt;width:0;height:4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1419225</wp:posOffset>
                </wp:positionH>
                <wp:positionV relativeFrom="paragraph">
                  <wp:posOffset>2499360</wp:posOffset>
                </wp:positionV>
                <wp:extent cx="0" cy="525780"/>
                <wp:effectExtent l="76200" t="0" r="57150" b="6477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5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E25288" id="Прямая со стрелкой 6" o:spid="_x0000_s1026" type="#_x0000_t32" style="position:absolute;margin-left:111.75pt;margin-top:196.8pt;width:0;height:41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1403985</wp:posOffset>
                </wp:positionH>
                <wp:positionV relativeFrom="paragraph">
                  <wp:posOffset>914400</wp:posOffset>
                </wp:positionV>
                <wp:extent cx="15240" cy="579120"/>
                <wp:effectExtent l="38100" t="0" r="60960" b="4953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" cy="579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C1673" id="Прямая со стрелкой 5" o:spid="_x0000_s1026" type="#_x0000_t32" style="position:absolute;margin-left:110.55pt;margin-top:1in;width:1.2pt;height:45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4442460</wp:posOffset>
                </wp:positionV>
                <wp:extent cx="2964180" cy="944880"/>
                <wp:effectExtent l="0" t="0" r="26670" b="2667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4180" cy="944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4. Перевод задатка в личный кабинет на </w:t>
                            </w:r>
                            <w:r w:rsidRPr="00EF23A1">
                              <w:t>https://utp.sberbank-ast.ru/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29" style="position:absolute;margin-left:1.95pt;margin-top:349.8pt;width:233.4pt;height:74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4. Перевод задатка в личный кабинет на </w:t>
                      </w:r>
                      <w:r w:rsidRPr="00EF23A1">
                        <w:t>https://utp.sberbank-ast.ru/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3025140</wp:posOffset>
                </wp:positionV>
                <wp:extent cx="2895600" cy="861060"/>
                <wp:effectExtent l="0" t="0" r="19050" b="1524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8610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3. Подача заявки на </w:t>
                            </w:r>
                            <w:r w:rsidRPr="00EF23A1">
                              <w:t>https://utp.sberbank-ast.ru/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30" style="position:absolute;margin-left:1.95pt;margin-top:238.2pt;width:228pt;height:6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3. Подача заявки на </w:t>
                      </w:r>
                      <w:r w:rsidRPr="00EF23A1">
                        <w:t>https://utp.sberbank-ast.ru/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24765</wp:posOffset>
                </wp:positionH>
                <wp:positionV relativeFrom="paragraph">
                  <wp:posOffset>1497330</wp:posOffset>
                </wp:positionV>
                <wp:extent cx="2895600" cy="1005840"/>
                <wp:effectExtent l="0" t="0" r="19050" b="2286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05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2. Регистрация на </w:t>
                            </w:r>
                            <w:r w:rsidRPr="00EF23A1">
                              <w:t>https://utp.sberbank-ast.ru/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31" style="position:absolute;margin-left:1.95pt;margin-top:117.9pt;width:228pt;height:7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2. Регистрация на </w:t>
                      </w:r>
                      <w:r w:rsidRPr="00EF23A1">
                        <w:t>https://utp.sberbank-ast.ru/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-20955</wp:posOffset>
                </wp:positionH>
                <wp:positionV relativeFrom="paragraph">
                  <wp:posOffset>-80010</wp:posOffset>
                </wp:positionV>
                <wp:extent cx="2865120" cy="998220"/>
                <wp:effectExtent l="0" t="0" r="1143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5120" cy="9982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F23A1" w:rsidRDefault="00EF23A1" w:rsidP="00EF23A1">
                            <w:pPr>
                              <w:jc w:val="center"/>
                            </w:pPr>
                            <w:r>
                              <w:t xml:space="preserve">1. Регистрация на площадке ГИС Торги </w:t>
                            </w:r>
                            <w:r w:rsidRPr="00EF23A1">
                              <w:t>https://torgi.gov.ru/new/public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2" style="position:absolute;margin-left:-1.65pt;margin-top:-6.3pt;width:225.6pt;height:7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" fillcolor="#5b9bd5 [3204]" strokecolor="#1f4d78 [1604]" strokeweight="1pt">
                <v:textbox>
                  <w:txbxContent>
                    <w:p w:rsidR="00EF23A1" w:rsidRDefault="00EF23A1" w:rsidP="00EF23A1">
                      <w:pPr>
                        <w:jc w:val="center"/>
                      </w:pPr>
                      <w:r>
                        <w:t xml:space="preserve">1. Регистрация на площадке ГИС Торги </w:t>
                      </w:r>
                      <w:r w:rsidRPr="00EF23A1">
                        <w:t>https://torgi.gov.ru/new/public</w:t>
                      </w:r>
                    </w:p>
                  </w:txbxContent>
                </v:textbox>
              </v:rect>
            </w:pict>
          </mc:Fallback>
        </mc:AlternateContent>
      </w:r>
    </w:p>
    <w:sectPr w:rsidR="005330C2" w:rsidSect="00EF23A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E29"/>
    <w:rsid w:val="005330C2"/>
    <w:rsid w:val="009526AE"/>
    <w:rsid w:val="00B23E29"/>
    <w:rsid w:val="00CE397E"/>
    <w:rsid w:val="00EF2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F30A6A"/>
  <w15:chartTrackingRefBased/>
  <w15:docId w15:val="{0DDB9335-3E3A-451B-ABBB-70448E9B5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2023-08-30T05:14:00Z</dcterms:created>
  <dcterms:modified xsi:type="dcterms:W3CDTF">2023-08-30T05:25:00Z</dcterms:modified>
</cp:coreProperties>
</file>