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76FF" w:rsidRDefault="00E076FF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E076FF" w:rsidRDefault="00E076FF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D387C4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C9727E">
        <w:rPr>
          <w:rFonts w:ascii="Liberation Serif" w:hAnsi="Liberation Serif" w:cs="Liberation Serif"/>
          <w:sz w:val="24"/>
        </w:rPr>
        <w:t xml:space="preserve">   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9755CD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>решени</w:t>
      </w:r>
      <w:r w:rsidR="001D675D">
        <w:rPr>
          <w:rFonts w:ascii="Liberation Serif" w:hAnsi="Liberation Serif" w:cs="Liberation Serif"/>
          <w:sz w:val="28"/>
          <w:szCs w:val="28"/>
        </w:rPr>
        <w:t>ями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(</w:t>
      </w:r>
      <w:r w:rsidR="008134E0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8134E0">
        <w:rPr>
          <w:rFonts w:ascii="Liberation Serif" w:hAnsi="Liberation Serif" w:cs="Liberation Serif"/>
          <w:sz w:val="28"/>
          <w:szCs w:val="28"/>
        </w:rPr>
        <w:t>акции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р</w:t>
      </w:r>
      <w:r w:rsidR="008134E0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AF3A64">
        <w:rPr>
          <w:rFonts w:ascii="Liberation Serif" w:hAnsi="Liberation Serif" w:cs="Liberation Serif"/>
          <w:sz w:val="28"/>
          <w:szCs w:val="28"/>
        </w:rPr>
        <w:t>й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8134E0">
        <w:rPr>
          <w:rFonts w:ascii="Liberation Serif" w:hAnsi="Liberation Serif" w:cs="Liberation Serif"/>
          <w:sz w:val="28"/>
          <w:szCs w:val="28"/>
        </w:rPr>
        <w:t xml:space="preserve"> от 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23.03.2022 </w:t>
      </w:r>
      <w:r w:rsidR="008134E0">
        <w:rPr>
          <w:rFonts w:ascii="Liberation Serif" w:hAnsi="Liberation Serif" w:cs="Liberation Serif"/>
          <w:sz w:val="28"/>
          <w:szCs w:val="28"/>
        </w:rPr>
        <w:t>№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65</w:t>
      </w:r>
      <w:r w:rsidR="00AF3A64">
        <w:rPr>
          <w:rFonts w:ascii="Liberation Serif" w:hAnsi="Liberation Serif" w:cs="Liberation Serif"/>
          <w:sz w:val="28"/>
          <w:szCs w:val="28"/>
        </w:rPr>
        <w:t>, от 22.06.2022 № 108</w:t>
      </w:r>
      <w:r w:rsidR="006205A8">
        <w:rPr>
          <w:rFonts w:ascii="Liberation Serif" w:hAnsi="Liberation Serif" w:cs="Liberation Serif"/>
          <w:sz w:val="28"/>
          <w:szCs w:val="28"/>
        </w:rPr>
        <w:t xml:space="preserve">, </w:t>
      </w:r>
      <w:r w:rsidR="009755CD">
        <w:rPr>
          <w:rFonts w:ascii="Liberation Serif" w:hAnsi="Liberation Serif" w:cs="Liberation Serif"/>
          <w:sz w:val="28"/>
          <w:szCs w:val="28"/>
        </w:rPr>
        <w:t xml:space="preserve">от 20.07.2022 № 120, от 28.09.2022 № 144, </w:t>
      </w:r>
      <w:r w:rsidR="006205A8">
        <w:rPr>
          <w:rFonts w:ascii="Liberation Serif" w:hAnsi="Liberation Serif" w:cs="Liberation Serif"/>
          <w:sz w:val="28"/>
          <w:szCs w:val="28"/>
        </w:rPr>
        <w:t>от 16.11.2022 № 162</w:t>
      </w:r>
      <w:r w:rsidR="00C9727E">
        <w:rPr>
          <w:rFonts w:ascii="Liberation Serif" w:hAnsi="Liberation Serif" w:cs="Liberation Serif"/>
          <w:sz w:val="28"/>
          <w:szCs w:val="28"/>
        </w:rPr>
        <w:t>, от 28.12.2022 № 176</w:t>
      </w:r>
      <w:r w:rsidR="008134E0">
        <w:rPr>
          <w:rFonts w:ascii="Liberation Serif" w:hAnsi="Liberation Serif" w:cs="Liberation Serif"/>
          <w:sz w:val="28"/>
          <w:szCs w:val="28"/>
        </w:rPr>
        <w:t>)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="001D675D">
        <w:rPr>
          <w:rFonts w:ascii="Liberation Serif" w:hAnsi="Liberation Serif" w:cs="Liberation Serif"/>
          <w:sz w:val="28"/>
          <w:szCs w:val="28"/>
        </w:rPr>
        <w:t xml:space="preserve">от 14.12.2022 №172 </w:t>
      </w:r>
      <w:r w:rsidR="001D675D" w:rsidRPr="000A3D47">
        <w:rPr>
          <w:rFonts w:ascii="Liberation Serif" w:hAnsi="Liberation Serif" w:cs="Liberation Serif"/>
          <w:sz w:val="28"/>
          <w:szCs w:val="28"/>
        </w:rPr>
        <w:t>«</w:t>
      </w:r>
      <w:r w:rsidR="001D675D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1D675D">
        <w:rPr>
          <w:rFonts w:ascii="Liberation Serif" w:hAnsi="Liberation Serif" w:cs="Liberation Serif"/>
          <w:sz w:val="28"/>
          <w:szCs w:val="28"/>
        </w:rPr>
        <w:t>3</w:t>
      </w:r>
      <w:r w:rsidR="001D675D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1D675D">
        <w:rPr>
          <w:rFonts w:ascii="Liberation Serif" w:hAnsi="Liberation Serif" w:cs="Liberation Serif"/>
          <w:sz w:val="28"/>
          <w:szCs w:val="28"/>
        </w:rPr>
        <w:t>4</w:t>
      </w:r>
      <w:r w:rsidR="001D675D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1D675D">
        <w:rPr>
          <w:rFonts w:ascii="Liberation Serif" w:hAnsi="Liberation Serif" w:cs="Liberation Serif"/>
          <w:sz w:val="28"/>
          <w:szCs w:val="28"/>
        </w:rPr>
        <w:t>5</w:t>
      </w:r>
      <w:r w:rsidR="001D675D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1D675D" w:rsidRPr="000A3D47">
        <w:rPr>
          <w:rFonts w:ascii="Liberation Serif" w:hAnsi="Liberation Serif" w:cs="Liberation Serif"/>
          <w:sz w:val="28"/>
          <w:szCs w:val="28"/>
        </w:rPr>
        <w:t>»</w:t>
      </w:r>
      <w:r w:rsidR="001D675D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, утверждённым постановлением Администрации города Каменска-Уральского от 23.11.2015 </w:t>
      </w:r>
      <w:r w:rsidR="001D675D"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0A3D47">
        <w:rPr>
          <w:rFonts w:ascii="Liberation Serif" w:hAnsi="Liberation Serif" w:cs="Liberation Serif"/>
          <w:sz w:val="28"/>
          <w:szCs w:val="28"/>
        </w:rPr>
        <w:t>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8D1CDB">
        <w:rPr>
          <w:rFonts w:ascii="Liberation Serif" w:hAnsi="Liberation Serif" w:cs="Liberation Serif"/>
          <w:sz w:val="28"/>
          <w:szCs w:val="28"/>
        </w:rPr>
        <w:t>,</w:t>
      </w:r>
      <w:r w:rsidR="009536FC" w:rsidRPr="009536FC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8134E0">
      <w:pPr>
        <w:pStyle w:val="ae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8D1CDB">
          <w:rPr>
            <w:rFonts w:ascii="Liberation Serif" w:hAnsi="Liberation Serif" w:cs="Liberation Serif"/>
            <w:sz w:val="28"/>
            <w:szCs w:val="28"/>
          </w:rPr>
          <w:t>,</w:t>
        </w:r>
        <w:r w:rsidR="009536FC" w:rsidRPr="009536FC">
          <w:t xml:space="preserve"> </w:t>
        </w:r>
        <w:r w:rsidR="009536FC" w:rsidRPr="009536FC">
          <w:rPr>
            <w:rFonts w:ascii="Liberation Serif" w:hAnsi="Liberation Serif" w:cs="Liberation Serif"/>
            <w:sz w:val="28"/>
            <w:szCs w:val="28"/>
          </w:rPr>
          <w:t>от 30.12.2021 № 1032</w:t>
        </w:r>
        <w:r w:rsidR="008134E0">
          <w:rPr>
            <w:rFonts w:ascii="Liberation Serif" w:hAnsi="Liberation Serif" w:cs="Liberation Serif"/>
            <w:sz w:val="28"/>
            <w:szCs w:val="28"/>
          </w:rPr>
          <w:t>,</w:t>
        </w:r>
        <w:r w:rsidR="008134E0" w:rsidRPr="008134E0">
          <w:t xml:space="preserve"> 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от 18.02.2022 </w:t>
        </w:r>
        <w:r w:rsidR="008134E0">
          <w:rPr>
            <w:rFonts w:ascii="Liberation Serif" w:hAnsi="Liberation Serif" w:cs="Liberation Serif"/>
            <w:sz w:val="28"/>
            <w:szCs w:val="28"/>
          </w:rPr>
          <w:t xml:space="preserve">           №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 96</w:t>
        </w:r>
        <w:r w:rsidR="0023617C">
          <w:rPr>
            <w:rFonts w:ascii="Liberation Serif" w:hAnsi="Liberation Serif" w:cs="Liberation Serif"/>
            <w:sz w:val="28"/>
            <w:szCs w:val="28"/>
          </w:rPr>
          <w:t>, от 06.07.2022 № 449</w:t>
        </w:r>
        <w:r w:rsidR="001D675D">
          <w:rPr>
            <w:rFonts w:ascii="Liberation Serif" w:hAnsi="Liberation Serif" w:cs="Liberation Serif"/>
            <w:sz w:val="28"/>
            <w:szCs w:val="28"/>
          </w:rPr>
          <w:t>, от 01.12.2022 № 775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>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3329D5" w:rsidRPr="003329D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3329D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3329D5" w:rsidRPr="003329D5">
              <w:rPr>
                <w:rFonts w:ascii="Liberation Serif" w:hAnsi="Liberation Serif" w:cs="Liberation Serif"/>
                <w:sz w:val="28"/>
                <w:szCs w:val="28"/>
              </w:rPr>
              <w:t>227</w:t>
            </w:r>
            <w:r w:rsidR="003329D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3329D5" w:rsidRPr="003329D5">
              <w:rPr>
                <w:rFonts w:ascii="Liberation Serif" w:hAnsi="Liberation Serif" w:cs="Liberation Serif"/>
                <w:sz w:val="28"/>
                <w:szCs w:val="28"/>
              </w:rPr>
              <w:t>559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 237,6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186 340,5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194 196,0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194 195,0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14 433,9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5 284,3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1 213 125,2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 237,6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181 056,2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194 196,0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3329D5">
              <w:rPr>
                <w:rFonts w:ascii="Liberation Serif" w:hAnsi="Liberation Serif" w:cs="Liberation Serif"/>
                <w:sz w:val="28"/>
                <w:szCs w:val="28"/>
              </w:rPr>
              <w:t>194 195,0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1A31FE" w:rsidRDefault="001A31FE" w:rsidP="001A31FE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1"/>
          <w:headerReference w:type="first" r:id="rId12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1D675D">
        <w:rPr>
          <w:rFonts w:ascii="Liberation Serif" w:hAnsi="Liberation Serif" w:cs="Liberation Serif"/>
          <w:sz w:val="28"/>
          <w:szCs w:val="28"/>
        </w:rPr>
        <w:t xml:space="preserve">                 </w:t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5B070C" w:rsidRDefault="005B070C" w:rsidP="007133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197 318,3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5B070C" w:rsidRDefault="005B070C" w:rsidP="005B07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192 908,7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197 799,6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203 115,7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5B070C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5B070C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25 200,0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25 628,4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26 166,6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5B070C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89 659,7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93 246,1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96 975,9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2 531,5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5 891,9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6 127,6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6 372,6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5B070C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5B070C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5B070C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5B070C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5B070C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5B070C" w:rsidRDefault="005B070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5 450,0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5B070C" w:rsidRDefault="005B070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5B070C" w:rsidRDefault="005B070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5 085,0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5B070C" w:rsidRDefault="005B070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5 191,8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5B070C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6 000,0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4 231,0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4 302,9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4 393,3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5B070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12 201,0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12 201,0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12 201,0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1 357,0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1 357,0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1 357,0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17 923,0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17 923,0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5B070C" w:rsidRDefault="005B070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17 923,0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5B070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527,5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50,0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50,0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7476C"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5B070C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823,0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111,0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111,0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111</w:t>
            </w:r>
            <w:r w:rsidR="00603AEC" w:rsidRPr="005B070C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5B070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5B070C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4 629,6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3 437,0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3 495,4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3 568,8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5B070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24 764,7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25 185,7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25 714,6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5B070C" w:rsidRDefault="0023617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250024" w:rsidRPr="005B070C">
              <w:rPr>
                <w:rFonts w:ascii="Liberation Serif" w:hAnsi="Liberation Serif" w:cs="Liberation Serif"/>
                <w:sz w:val="26"/>
                <w:szCs w:val="26"/>
              </w:rPr>
              <w:t> 000,0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3 000,0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3 000,0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5B070C" w:rsidRDefault="005B070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3 000,0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70C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  <w:highlight w:val="green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9761E5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5B070C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E076FF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9761E5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23617C" w:rsidP="002500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82,4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86,5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90,1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9761E5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B070C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B070C" w:rsidRDefault="005B070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A97E42" w:rsidRPr="005B070C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B070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042019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42019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9761E5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9761E5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B368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B368BC" w:rsidRDefault="00E076FF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B368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B368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B368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9761E5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9761E5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114C3" w:rsidRDefault="00B2220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14C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114C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14C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114C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14C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114C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14C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114C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14C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368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68BC" w:rsidRDefault="002A591E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B368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68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B368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  <w:r w:rsidR="00C93092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076" w:type="dxa"/>
            <w:gridSpan w:val="18"/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239BC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5239BC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9761E5" w:rsidRDefault="009342B1" w:rsidP="009342B1">
            <w:pPr>
              <w:jc w:val="center"/>
              <w:rPr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368BC" w:rsidRDefault="009342B1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68BC" w:rsidRDefault="009342B1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B368BC" w:rsidRDefault="009342B1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68BC" w:rsidRDefault="009342B1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B368BC" w:rsidRDefault="009342B1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12 000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9761E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368BC" w:rsidRDefault="00E076F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1064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68BC" w:rsidRDefault="00E076F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498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B368BC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68BC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B368BC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B070C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B070C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B070C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5B070C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19336E" w:rsidRPr="000146D6" w:rsidTr="0019336E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336E" w:rsidRPr="00EE4966" w:rsidRDefault="0019336E" w:rsidP="001933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19336E" w:rsidRPr="00EE4966" w:rsidRDefault="0019336E" w:rsidP="0019336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19336E" w:rsidRPr="000146D6" w:rsidRDefault="0019336E" w:rsidP="001933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19336E" w:rsidRPr="009761E5" w:rsidRDefault="0019336E" w:rsidP="001933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19336E" w:rsidRPr="009761E5" w:rsidRDefault="0019336E" w:rsidP="0019336E">
            <w:pPr>
              <w:jc w:val="center"/>
              <w:rPr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19336E" w:rsidRPr="00B368BC" w:rsidRDefault="0019336E" w:rsidP="0019336E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79,6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19336E" w:rsidRPr="00B368BC" w:rsidRDefault="0019336E" w:rsidP="0019336E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57,5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19336E" w:rsidRPr="00B368BC" w:rsidRDefault="0019336E" w:rsidP="0019336E">
            <w:pPr>
              <w:jc w:val="center"/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57,5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19336E" w:rsidRPr="00B368BC" w:rsidRDefault="0019336E" w:rsidP="0019336E">
            <w:pPr>
              <w:jc w:val="center"/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57,5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19336E" w:rsidRPr="00B368BC" w:rsidRDefault="0019336E" w:rsidP="0019336E">
            <w:pPr>
              <w:jc w:val="center"/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57,5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19336E" w:rsidRPr="000146D6" w:rsidRDefault="0019336E" w:rsidP="001933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9761E5" w:rsidRDefault="009342B1" w:rsidP="009342B1">
            <w:pPr>
              <w:jc w:val="center"/>
              <w:rPr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9761E5" w:rsidRDefault="009342B1" w:rsidP="009342B1">
            <w:pPr>
              <w:jc w:val="center"/>
              <w:rPr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5B070C" w:rsidRDefault="009342B1" w:rsidP="009342B1">
            <w:pPr>
              <w:jc w:val="center"/>
              <w:rPr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5B070C" w:rsidRDefault="009342B1" w:rsidP="009342B1">
            <w:pPr>
              <w:jc w:val="center"/>
              <w:rPr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5B070C" w:rsidRDefault="009342B1" w:rsidP="009342B1">
            <w:pPr>
              <w:jc w:val="center"/>
              <w:rPr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5B070C" w:rsidRDefault="009342B1" w:rsidP="009342B1">
            <w:pPr>
              <w:jc w:val="center"/>
              <w:rPr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239BC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9761E5" w:rsidRDefault="00B33943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9761E5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5239BC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jc w:val="center"/>
              <w:rPr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19 798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9761E5" w:rsidRDefault="00603AEC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368BC" w:rsidRDefault="00603AEC" w:rsidP="009342B1">
            <w:pPr>
              <w:jc w:val="center"/>
              <w:rPr>
                <w:sz w:val="28"/>
                <w:szCs w:val="28"/>
              </w:rPr>
            </w:pPr>
            <w:r w:rsidRPr="00B368BC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5239BC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9761E5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E07130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61E5">
              <w:rPr>
                <w:rFonts w:ascii="Liberation Serif" w:hAnsi="Liberation Serif" w:cs="Liberation Serif"/>
                <w:sz w:val="28"/>
                <w:szCs w:val="28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9761E5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9761E5" w:rsidRDefault="004F4CAF" w:rsidP="005B07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B070C" w:rsidRPr="005B07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</w:p>
          <w:p w:rsidR="009342B1" w:rsidRPr="005B070C" w:rsidRDefault="005B070C" w:rsidP="005B070C">
            <w:pPr>
              <w:jc w:val="center"/>
              <w:rPr>
                <w:rFonts w:ascii="Liberation Serif" w:hAnsi="Liberation Serif" w:cs="Liberation Serif"/>
                <w:sz w:val="28"/>
                <w:szCs w:val="28"/>
                <w:highlight w:val="green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5B070C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  <w:p w:rsidR="009342B1" w:rsidRPr="005B070C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5B070C"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5239BC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239B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5239BC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1D675D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A3B9F">
        <w:rPr>
          <w:rFonts w:ascii="Liberation Serif" w:hAnsi="Liberation Serif" w:cs="Liberation Serif"/>
          <w:sz w:val="28"/>
          <w:szCs w:val="28"/>
        </w:rPr>
        <w:t xml:space="preserve"> 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8C4B50" w:rsidP="004B22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B223B" w:rsidRPr="00412DCC">
              <w:rPr>
                <w:rFonts w:ascii="Liberation Serif" w:hAnsi="Liberation Serif" w:cs="Liberation Serif"/>
                <w:sz w:val="24"/>
                <w:szCs w:val="24"/>
              </w:rPr>
              <w:t> 227 559,1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5B07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5B070C" w:rsidRPr="00412DCC">
              <w:rPr>
                <w:rFonts w:ascii="Liberation Serif" w:hAnsi="Liberation Serif" w:cs="Liberation Serif"/>
                <w:sz w:val="24"/>
                <w:szCs w:val="24"/>
              </w:rPr>
              <w:t> 237,6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19336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186 340,5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B7026B" w:rsidP="00B702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194 196,0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412DCC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194 195,0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412DCC" w:rsidRDefault="008C4B50" w:rsidP="004B22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B223B" w:rsidRPr="00412DCC">
              <w:rPr>
                <w:rFonts w:ascii="Liberation Serif" w:hAnsi="Liberation Serif" w:cs="Liberation Serif"/>
                <w:sz w:val="24"/>
                <w:szCs w:val="24"/>
              </w:rPr>
              <w:t> 213 125,2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412DCC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412DCC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412DCC" w:rsidRDefault="008C4B50" w:rsidP="005B07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5B070C" w:rsidRPr="00412DCC">
              <w:rPr>
                <w:rFonts w:ascii="Liberation Serif" w:hAnsi="Liberation Serif" w:cs="Liberation Serif"/>
                <w:sz w:val="24"/>
                <w:szCs w:val="24"/>
              </w:rPr>
              <w:t> 237,6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412DCC" w:rsidRDefault="0019336E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181 056,2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412DCC" w:rsidRDefault="00B7026B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194 196,0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412DCC" w:rsidRDefault="00412DCC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194 195,0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412DCC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412DCC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4B223B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14 433,9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4B223B" w:rsidP="004B22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5 284,3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316 996,2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223317" w:rsidP="00506A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="00506AE9" w:rsidRPr="00412DCC">
              <w:rPr>
                <w:rFonts w:ascii="Liberation Serif" w:hAnsi="Liberation Serif" w:cs="Liberation Serif"/>
                <w:sz w:val="24"/>
                <w:szCs w:val="24"/>
              </w:rPr>
              <w:t> 151,5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73 796,0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73 795,0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1, 2, 3 </w:t>
            </w:r>
          </w:p>
        </w:tc>
      </w:tr>
      <w:tr w:rsidR="008954A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412DCC" w:rsidRDefault="00536126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316 996,2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19 151,5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54 000,0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73 796,0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73 795,0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B070C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691DAE" w:rsidP="00D462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4 516,6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B070C" w:rsidP="00CA1AF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1, 2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5C08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13 610,9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B070C" w:rsidP="005B07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2 658,6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2 0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4B223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34 814,4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CA1AF7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256 508,9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15 493,0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70 796,0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70 795,0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36126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B070C" w:rsidP="005B070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412DCC" w:rsidRDefault="005C089A" w:rsidP="005361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  <w:r w:rsidR="00536126" w:rsidRPr="00412DCC">
              <w:rPr>
                <w:rFonts w:ascii="Liberation Serif" w:hAnsi="Liberation Serif" w:cs="Liberation Serif"/>
                <w:sz w:val="24"/>
                <w:szCs w:val="24"/>
              </w:rPr>
              <w:t> 590,4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412DCC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412DCC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412DCC" w:rsidRDefault="00093DA1" w:rsidP="00506A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506AE9" w:rsidRPr="00412DCC">
              <w:rPr>
                <w:rFonts w:ascii="Liberation Serif" w:hAnsi="Liberation Serif" w:cs="Liberation Serif"/>
                <w:sz w:val="24"/>
                <w:szCs w:val="24"/>
              </w:rPr>
              <w:t> 266,0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412DCC" w:rsidRDefault="008954A8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6 293</w:t>
            </w:r>
            <w:r w:rsidR="00631167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412DCC" w:rsidRDefault="008954A8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412DCC" w:rsidRDefault="008954A8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412DCC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412DCC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54A8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412DCC" w:rsidRDefault="008954A8" w:rsidP="005361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  <w:r w:rsidR="00536126" w:rsidRPr="00412DCC">
              <w:rPr>
                <w:rFonts w:ascii="Liberation Serif" w:hAnsi="Liberation Serif" w:cs="Liberation Serif"/>
                <w:sz w:val="24"/>
                <w:szCs w:val="24"/>
              </w:rPr>
              <w:t> 590,4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13 266,0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6 293,0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8954A8" w:rsidRPr="00F550C8" w:rsidTr="00691DAE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F550C8" w:rsidRDefault="008954A8" w:rsidP="008954A8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4A8" w:rsidRPr="00412DCC" w:rsidRDefault="008954A8" w:rsidP="005361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  <w:r w:rsidR="00536126" w:rsidRPr="00412DCC">
              <w:rPr>
                <w:rFonts w:ascii="Liberation Serif" w:hAnsi="Liberation Serif" w:cs="Liberation Serif"/>
                <w:sz w:val="24"/>
                <w:szCs w:val="24"/>
              </w:rPr>
              <w:t> 732,9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13 266,0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6 293,0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3 533,1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46 281,9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506A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506AE9" w:rsidRPr="00412DCC">
              <w:rPr>
                <w:rFonts w:ascii="Liberation Serif" w:hAnsi="Liberation Serif" w:cs="Liberation Serif"/>
                <w:sz w:val="24"/>
                <w:szCs w:val="24"/>
              </w:rPr>
              <w:t> 843,9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D9593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46 281,9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506A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506AE9" w:rsidRPr="00412DCC">
              <w:rPr>
                <w:rFonts w:ascii="Liberation Serif" w:hAnsi="Liberation Serif" w:cs="Liberation Serif"/>
                <w:sz w:val="24"/>
                <w:szCs w:val="24"/>
              </w:rPr>
              <w:t> 843,9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36126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238 961,0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223317" w:rsidP="00506A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506AE9" w:rsidRPr="00412DCC">
              <w:rPr>
                <w:rFonts w:ascii="Liberation Serif" w:hAnsi="Liberation Serif" w:cs="Liberation Serif"/>
                <w:sz w:val="24"/>
                <w:szCs w:val="24"/>
              </w:rPr>
              <w:t> 392,5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35 185,1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38 645,1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38 645,1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8954A8" w:rsidRPr="00F550C8" w:rsidTr="00691DAE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412DCC" w:rsidRDefault="00536126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238 961,0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33 392,5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35 185,1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38 645,1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38 645,1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91DAE" w:rsidRPr="00F550C8" w:rsidTr="00691DAE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412DCC" w:rsidRDefault="00062D58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251 873,1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35 406,0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251 873,1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35 406,0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34 000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34 000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1DAE" w:rsidRPr="00F550C8" w:rsidTr="00691DAE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412DCC" w:rsidRDefault="00062D58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40 563,6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6 463,6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40 563,6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06AE9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6 463,6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4 000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31 670,9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1D21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1D21C4" w:rsidRPr="00412DCC">
              <w:rPr>
                <w:rFonts w:ascii="Liberation Serif" w:hAnsi="Liberation Serif" w:cs="Liberation Serif"/>
                <w:sz w:val="24"/>
                <w:szCs w:val="24"/>
              </w:rPr>
              <w:t> 292,9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4 658,0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8954A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4 867,0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4 8</w:t>
            </w:r>
            <w:r w:rsidR="008954A8" w:rsidRPr="00412DCC"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954A8" w:rsidRPr="00F550C8" w:rsidTr="00691DAE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F550C8" w:rsidRDefault="008954A8" w:rsidP="008954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4A8" w:rsidRPr="00412DCC" w:rsidRDefault="00062D5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31 670,9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4 292,9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4 658,0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4 867,0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4 867,0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4A8" w:rsidRPr="00412DCC" w:rsidRDefault="008954A8" w:rsidP="008954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691DAE" w:rsidRPr="00F550C8" w:rsidTr="00691DAE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412DCC" w:rsidRDefault="00E416C5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96 269,0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13 048,9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14 691,4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14 739,5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14 739,5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4B223B">
        <w:trPr>
          <w:trHeight w:val="4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8C4B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96 269,0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1D21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1D21C4" w:rsidRPr="00412DCC">
              <w:rPr>
                <w:rFonts w:ascii="Liberation Serif" w:hAnsi="Liberation Serif" w:cs="Liberation Serif"/>
                <w:sz w:val="24"/>
                <w:szCs w:val="24"/>
              </w:rPr>
              <w:t> 048,9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14 691,4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14 739,5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14 739,5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13 950,0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1D21C4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1 730,9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1DAE" w:rsidRPr="00F550C8" w:rsidTr="00691DAE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412DCC" w:rsidRDefault="00062D58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13 950,0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1 730,9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2 367,8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4B223B">
        <w:trPr>
          <w:trHeight w:val="6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4B223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48 748,5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1D21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1D21C4" w:rsidRPr="00412DCC">
              <w:rPr>
                <w:rFonts w:ascii="Liberation Serif" w:hAnsi="Liberation Serif" w:cs="Liberation Serif"/>
                <w:sz w:val="24"/>
                <w:szCs w:val="24"/>
              </w:rPr>
              <w:t> 104,3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691DAE" w:rsidRPr="00412DCC">
              <w:rPr>
                <w:rFonts w:ascii="Liberation Serif" w:hAnsi="Liberation Serif" w:cs="Liberation Serif"/>
                <w:sz w:val="24"/>
                <w:szCs w:val="24"/>
              </w:rPr>
              <w:t> 532,2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691DAE" w:rsidRPr="00412DCC">
              <w:rPr>
                <w:rFonts w:ascii="Liberation Serif" w:hAnsi="Liberation Serif" w:cs="Liberation Serif"/>
                <w:sz w:val="24"/>
                <w:szCs w:val="24"/>
              </w:rPr>
              <w:t> 532,2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6 532,2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4B223B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многоквартирных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1DAE" w:rsidRPr="00F550C8" w:rsidTr="00691DAE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F550C8" w:rsidRDefault="00691DAE" w:rsidP="00691DA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DAE" w:rsidRPr="00412DCC" w:rsidRDefault="00062D58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48 748,5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7 104,3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6 532,2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6 532,2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6 532,2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DAE" w:rsidRPr="00412DCC" w:rsidRDefault="00691DAE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32 935,6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1D21C4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691DAE"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4B223B">
        <w:trPr>
          <w:trHeight w:val="37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062D5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32 935,6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093DA1" w:rsidP="001D21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1D21C4" w:rsidRPr="00412DCC">
              <w:rPr>
                <w:rFonts w:ascii="Liberation Serif" w:hAnsi="Liberation Serif" w:cs="Liberation Serif"/>
                <w:sz w:val="24"/>
                <w:szCs w:val="24"/>
              </w:rPr>
              <w:t> 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691D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691DAE"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691DA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55620F"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E416C5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F550C8" w:rsidRDefault="00E416C5" w:rsidP="00E416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F550C8" w:rsidRDefault="00E416C5" w:rsidP="00E416C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50 850,8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10 215,3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10 215,3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4B223B">
        <w:trPr>
          <w:trHeight w:val="27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E416C5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45 566,5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412DCC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E416C5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4 922,7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E416C5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10 215,3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E416C5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10 215,3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412DCC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E416C5" w:rsidRPr="00F550C8" w:rsidTr="004B223B">
        <w:trPr>
          <w:trHeight w:val="27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F550C8" w:rsidRDefault="00E416C5" w:rsidP="00E416C5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F550C8" w:rsidRDefault="00E416C5" w:rsidP="00E416C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5 284,3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5 284,3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6C5" w:rsidRPr="00412DCC" w:rsidRDefault="00E416C5" w:rsidP="00E416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4B223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</w:t>
            </w:r>
            <w:r w:rsidR="004B223B" w:rsidRPr="00F550C8">
              <w:rPr>
                <w:rFonts w:ascii="Liberation Serif" w:hAnsi="Liberation Serif" w:cs="Liberation Serif"/>
                <w:sz w:val="26"/>
                <w:szCs w:val="26"/>
              </w:rPr>
              <w:t>средств, поступивших от государственной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412DCC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4B223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</w:t>
            </w:r>
            <w:r w:rsidR="004B223B" w:rsidRPr="00F550C8">
              <w:rPr>
                <w:rFonts w:ascii="Liberation Serif" w:hAnsi="Liberation Serif" w:cs="Liberation Serif"/>
                <w:sz w:val="26"/>
                <w:szCs w:val="26"/>
              </w:rPr>
              <w:t>граждан из аварийного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1 </w:t>
            </w:r>
            <w:r w:rsidR="001D2BCF" w:rsidRPr="00412DCC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DCC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412DCC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111"/>
        <w:gridCol w:w="2693"/>
      </w:tblGrid>
      <w:tr w:rsidR="009405A0" w:rsidRPr="00D06203" w:rsidTr="00656C3F">
        <w:trPr>
          <w:trHeight w:val="4447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Pr="00D06203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1D675D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  <w:p w:rsidR="00656C3F" w:rsidRPr="005730C3" w:rsidRDefault="00656C3F" w:rsidP="00656C3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6C3F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C3F" w:rsidRPr="00D06203" w:rsidRDefault="00656C3F" w:rsidP="00656C3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656C3F" w:rsidRDefault="00656C3F" w:rsidP="00656C3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BE09EA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vAlign w:val="center"/>
          </w:tcPr>
          <w:p w:rsidR="009536FC" w:rsidRPr="00BE09EA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2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2A185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2A185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5B07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86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5B07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Pr="00D06203" w:rsidRDefault="009536FC" w:rsidP="005B07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5B070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5B070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841692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№ 23 по ул. Первомайской. Площадь здания: 512,5 кв. м, земельный участок </w:t>
            </w: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КН 66:45:0100316:479, площадь: 3 743,0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A33D2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 w:rsidRPr="00A33D20">
              <w:t xml:space="preserve"> </w:t>
            </w: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ул. Гагарина, д. 52. Кадастровый номер 66:45:0000000:9927. Площадь общая: 73,7 кв. м, этаж: цокольный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1/3*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4-й Пятилетки, д. 29, кв. 76. Площадь общая: 43,9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66:45:0000000:10363. Площадь общая 56,10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ул. Алюминиевая, д. 27. Кадастровый номер: 66:45:0000000:9837. Площадь общая: 838,7 кв. м, этаж: 1, 2, подвал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ул. Ленина, д. 14а. Площадь общая: 50,6 кв. м, этаж: 1. Кадастровый номер 66:45:0000000:10341</w:t>
            </w:r>
          </w:p>
        </w:tc>
        <w:tc>
          <w:tcPr>
            <w:tcW w:w="2693" w:type="dxa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ул. Каменская, д. 9. Площадь общая: 75,2 кв. м, этаж: 1. Кадастровый номер 66:45:0200341:452</w:t>
            </w:r>
          </w:p>
        </w:tc>
        <w:tc>
          <w:tcPr>
            <w:tcW w:w="2693" w:type="dxa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ул. Кирова, д. 49. Площадь общая: 72,4 кв. м, этаж: 1. Кадастровый номер 66:45:0100360:3237</w:t>
            </w:r>
          </w:p>
        </w:tc>
        <w:tc>
          <w:tcPr>
            <w:tcW w:w="2693" w:type="dxa"/>
          </w:tcPr>
          <w:p w:rsidR="009536FC" w:rsidRPr="00A33D20" w:rsidRDefault="009536FC" w:rsidP="009536FC"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A33D20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Прокопьева, д. 9. Площадь общая: 746,2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., помещения №1-33 по плану 1 этажа, № 1-4 по плану подвала. Кадастровый номер 66:45:0100028:853</w:t>
            </w:r>
          </w:p>
        </w:tc>
        <w:tc>
          <w:tcPr>
            <w:tcW w:w="2693" w:type="dxa"/>
          </w:tcPr>
          <w:p w:rsidR="009536FC" w:rsidRPr="00A33D2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A33D20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Титова, д.  6. Кадастровый номер 66:45:0000000:10299. Площадь общая 24,1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23617C" w:rsidRPr="00A33D20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RPr="00A33D2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A33D20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пр. Победы, д.  37. Кадастровый номер 66:45:0100396:6974. Площадь общая 14,8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23617C" w:rsidRPr="00A33D20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A33D20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A33D20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 xml:space="preserve">ул. Гражданская, д. 2. Кадастровый номер 66:45:0100135:8570. Площадь общая 21,3 </w:t>
            </w:r>
            <w:proofErr w:type="spellStart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33D2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156929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156929" w:rsidRPr="00D509C0" w:rsidRDefault="00156929" w:rsidP="0015692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5931DD" w:rsidTr="005931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1"/>
        </w:trPr>
        <w:tc>
          <w:tcPr>
            <w:tcW w:w="709" w:type="dxa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931DD" w:rsidRPr="00D06203" w:rsidRDefault="005931DD" w:rsidP="005931D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Нежилое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5,8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5931DD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931DD" w:rsidRPr="00D06203" w:rsidRDefault="005931DD" w:rsidP="005931D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Нежилое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Карла Маркса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000000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10057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5931DD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931DD" w:rsidRPr="00D06203" w:rsidRDefault="005931DD" w:rsidP="005931D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Нежилое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5931DD" w:rsidRPr="00D06203" w:rsidRDefault="005931DD" w:rsidP="005931D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пр. Победы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000000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10201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137,3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5931DD" w:rsidTr="005931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9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5931DD" w:rsidRPr="00D509C0" w:rsidRDefault="005931DD" w:rsidP="0015692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</w:tr>
      <w:tr w:rsidR="005931DD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5931DD" w:rsidRPr="00D509C0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5931DD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5931DD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931DD" w:rsidRPr="00D06203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5931DD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5931DD" w:rsidRDefault="005931DD" w:rsidP="005931D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BA4905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BA4905" w:rsidRPr="00D06203" w:rsidRDefault="00BA4905" w:rsidP="00BA490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A4905" w:rsidRPr="00D06203" w:rsidRDefault="00BA4905" w:rsidP="00BA490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A4905" w:rsidRPr="00D06203" w:rsidRDefault="00BA4905" w:rsidP="00BA490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BA4905" w:rsidRDefault="00BA4905" w:rsidP="00BA490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A4905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BA4905" w:rsidRPr="00D06203" w:rsidRDefault="00BA4905" w:rsidP="00BA490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A4905" w:rsidRPr="00D06203" w:rsidRDefault="00BA4905" w:rsidP="00BA490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A4905" w:rsidRPr="00D06203" w:rsidRDefault="00BA4905" w:rsidP="00BA490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BA4905" w:rsidRDefault="00BA4905" w:rsidP="00BA490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Pr="003B616F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Pr="00FB23B6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A33D20" w:rsidRPr="00841692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Default="00A33D20" w:rsidP="00A33D20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Pr="00D06203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693" w:type="dxa"/>
          </w:tcPr>
          <w:p w:rsidR="00A33D20" w:rsidRDefault="00A33D20" w:rsidP="00A33D20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Pr="00180E22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Pr="00D06203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Титова, д.  6.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10299.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24,1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A33D20" w:rsidRPr="009D4E7C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Pr="00180E22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Pr="00D06203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пр. Победы, д.  37.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396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6974.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14,8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A33D20" w:rsidRPr="009D4E7C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Pr="00180E22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Гражданская, д. 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135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8570.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21,3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A33D20" w:rsidRPr="009D4E7C" w:rsidRDefault="00A33D20" w:rsidP="00A33D2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33D20" w:rsidTr="000C19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9" w:type="dxa"/>
            <w:shd w:val="clear" w:color="auto" w:fill="auto"/>
            <w:vAlign w:val="center"/>
          </w:tcPr>
          <w:p w:rsidR="00A33D20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33D20" w:rsidRPr="00D06203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3/4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33D20" w:rsidRPr="00D06203" w:rsidRDefault="00A33D20" w:rsidP="00A33D2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80, кв. 18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36,7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A33D20" w:rsidRDefault="00A33D20" w:rsidP="00A33D20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</w:t>
      </w:r>
      <w:r w:rsidR="00F94097">
        <w:rPr>
          <w:rFonts w:ascii="Liberation Serif" w:hAnsi="Liberation Serif" w:cs="Liberation Serif"/>
          <w:sz w:val="28"/>
          <w:szCs w:val="28"/>
        </w:rPr>
        <w:t>атья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⃰⃰⃰⃰ ⃰</w:t>
      </w:r>
      <w:r w:rsidR="002E3DA9"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</w:t>
      </w:r>
      <w:r w:rsidR="00F94097">
        <w:rPr>
          <w:rFonts w:ascii="Liberation Serif" w:hAnsi="Liberation Serif" w:cs="Liberation Serif"/>
          <w:sz w:val="28"/>
          <w:szCs w:val="28"/>
        </w:rPr>
        <w:t>атьей</w:t>
      </w:r>
      <w:r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</w:t>
      </w:r>
      <w:r w:rsidR="00F94097">
        <w:rPr>
          <w:rFonts w:ascii="Liberation Serif" w:hAnsi="Liberation Serif" w:cs="Liberation Serif"/>
          <w:sz w:val="28"/>
          <w:szCs w:val="28"/>
        </w:rPr>
        <w:t>атья</w:t>
      </w:r>
      <w:r w:rsidRPr="00661711">
        <w:rPr>
          <w:rFonts w:ascii="Liberation Serif" w:hAnsi="Liberation Serif" w:cs="Liberation Serif"/>
          <w:sz w:val="28"/>
          <w:szCs w:val="28"/>
        </w:rPr>
        <w:t xml:space="preserve">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</w:p>
    <w:p w:rsidR="00F84FAF" w:rsidRDefault="00F84FAF" w:rsidP="00F84FA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F84FAF" w:rsidRDefault="00F84FAF" w:rsidP="00F84FAF">
      <w:pPr>
        <w:jc w:val="center"/>
        <w:rPr>
          <w:sz w:val="28"/>
          <w:szCs w:val="28"/>
        </w:rPr>
      </w:pPr>
    </w:p>
    <w:p w:rsidR="00F84FAF" w:rsidRDefault="00F84FAF" w:rsidP="00F84FAF">
      <w:pPr>
        <w:jc w:val="center"/>
        <w:rPr>
          <w:sz w:val="28"/>
          <w:szCs w:val="28"/>
        </w:rPr>
      </w:pPr>
    </w:p>
    <w:p w:rsidR="00F84FAF" w:rsidRDefault="00F84FAF" w:rsidP="00F84FAF">
      <w:pPr>
        <w:jc w:val="center"/>
        <w:rPr>
          <w:sz w:val="28"/>
          <w:szCs w:val="28"/>
        </w:rPr>
      </w:pPr>
    </w:p>
    <w:p w:rsidR="00F84FAF" w:rsidRDefault="00F84FAF" w:rsidP="00F84F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F84FAF" w:rsidRDefault="00F84FAF" w:rsidP="00F84F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F84FAF" w:rsidRDefault="00F84FAF" w:rsidP="00F84FAF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F84FAF" w:rsidRDefault="00F84FAF" w:rsidP="00F84FA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F84FAF" w:rsidRDefault="00F84FAF" w:rsidP="00F84FAF">
      <w:pPr>
        <w:jc w:val="center"/>
        <w:rPr>
          <w:sz w:val="28"/>
          <w:szCs w:val="28"/>
        </w:rPr>
      </w:pPr>
    </w:p>
    <w:p w:rsidR="00F84FAF" w:rsidRDefault="00F84FAF" w:rsidP="00F84FAF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F84FAF" w:rsidTr="005F62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FAF" w:rsidRDefault="00F84FAF" w:rsidP="005F62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</w:t>
            </w:r>
            <w:proofErr w:type="gramStart"/>
            <w:r>
              <w:rPr>
                <w:sz w:val="24"/>
                <w:szCs w:val="24"/>
              </w:rPr>
              <w:t>в  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F84FAF" w:rsidRDefault="00F84FAF" w:rsidP="005F62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FAF" w:rsidRDefault="00F84FAF" w:rsidP="005F62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F84FAF" w:rsidRDefault="00F84FAF" w:rsidP="005F62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F84FAF" w:rsidTr="005F62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F84FAF" w:rsidTr="005F62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AF" w:rsidRDefault="00F84FAF" w:rsidP="005F625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F84FAF" w:rsidRDefault="00F84FAF" w:rsidP="00F84FAF"/>
    <w:p w:rsidR="00F84FAF" w:rsidRDefault="00F84FAF" w:rsidP="00F84FAF">
      <w:pPr>
        <w:ind w:firstLine="709"/>
        <w:jc w:val="both"/>
        <w:rPr>
          <w:sz w:val="28"/>
          <w:szCs w:val="28"/>
        </w:rPr>
      </w:pPr>
    </w:p>
    <w:p w:rsidR="00F84FAF" w:rsidRDefault="00F84FAF" w:rsidP="00B55743">
      <w:pPr>
        <w:jc w:val="both"/>
        <w:rPr>
          <w:sz w:val="28"/>
          <w:szCs w:val="28"/>
        </w:rPr>
      </w:pPr>
      <w:bookmarkStart w:id="0" w:name="_GoBack"/>
      <w:bookmarkEnd w:id="0"/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6FF" w:rsidRDefault="00E076FF">
      <w:r>
        <w:separator/>
      </w:r>
    </w:p>
  </w:endnote>
  <w:endnote w:type="continuationSeparator" w:id="0">
    <w:p w:rsidR="00E076FF" w:rsidRDefault="00E0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6FF" w:rsidRDefault="00E076FF">
      <w:r>
        <w:separator/>
      </w:r>
    </w:p>
  </w:footnote>
  <w:footnote w:type="continuationSeparator" w:id="0">
    <w:p w:rsidR="00E076FF" w:rsidRDefault="00E07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E076FF" w:rsidRDefault="00E076F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FAF">
          <w:rPr>
            <w:noProof/>
          </w:rPr>
          <w:t>2</w:t>
        </w:r>
        <w:r>
          <w:fldChar w:fldCharType="end"/>
        </w:r>
      </w:p>
    </w:sdtContent>
  </w:sdt>
  <w:p w:rsidR="00E076FF" w:rsidRPr="001C5D3C" w:rsidRDefault="00E076FF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</w:p>
  <w:p w:rsidR="00E076FF" w:rsidRDefault="00E076F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E076FF" w:rsidRDefault="00E076FF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4FAF">
      <w:rPr>
        <w:noProof/>
      </w:rPr>
      <w:t>21</w:t>
    </w:r>
    <w:r>
      <w:rPr>
        <w:noProof/>
      </w:rPr>
      <w:fldChar w:fldCharType="end"/>
    </w:r>
  </w:p>
  <w:p w:rsidR="00E076FF" w:rsidRDefault="00E076FF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4FAF">
      <w:rPr>
        <w:noProof/>
      </w:rPr>
      <w:t>3</w:t>
    </w:r>
    <w:r>
      <w:rPr>
        <w:noProof/>
      </w:rPr>
      <w:fldChar w:fldCharType="end"/>
    </w:r>
  </w:p>
  <w:p w:rsidR="00E076FF" w:rsidRPr="009858E2" w:rsidRDefault="00E076FF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E076FF" w:rsidRDefault="00E076FF">
    <w:pPr>
      <w:pStyle w:val="aa"/>
      <w:jc w:val="center"/>
    </w:pPr>
  </w:p>
  <w:p w:rsidR="00E076FF" w:rsidRDefault="00E076FF"/>
  <w:p w:rsidR="00E076FF" w:rsidRDefault="00E076FF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4FAF">
      <w:rPr>
        <w:noProof/>
      </w:rPr>
      <w:t>30</w:t>
    </w:r>
    <w:r>
      <w:rPr>
        <w:noProof/>
      </w:rPr>
      <w:fldChar w:fldCharType="end"/>
    </w:r>
  </w:p>
  <w:p w:rsidR="00E076FF" w:rsidRDefault="00E076FF" w:rsidP="0023738F">
    <w:pPr>
      <w:pStyle w:val="aa"/>
    </w:pPr>
  </w:p>
  <w:p w:rsidR="00E076FF" w:rsidRDefault="00E076FF"/>
  <w:p w:rsidR="00E076FF" w:rsidRDefault="00E076FF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6FF" w:rsidRDefault="00E076F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E076FF" w:rsidRPr="009858E2" w:rsidRDefault="00E076FF" w:rsidP="0023738F">
    <w:pPr>
      <w:pStyle w:val="aa"/>
    </w:pPr>
  </w:p>
  <w:p w:rsidR="00E076FF" w:rsidRDefault="00E076FF"/>
  <w:p w:rsidR="00E076FF" w:rsidRDefault="00E076F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0D93"/>
    <w:rsid w:val="00042019"/>
    <w:rsid w:val="000564CC"/>
    <w:rsid w:val="00062D58"/>
    <w:rsid w:val="00064EF1"/>
    <w:rsid w:val="0007137E"/>
    <w:rsid w:val="00083A10"/>
    <w:rsid w:val="00083EAB"/>
    <w:rsid w:val="00084EC8"/>
    <w:rsid w:val="000850D8"/>
    <w:rsid w:val="00093DA1"/>
    <w:rsid w:val="00096B9C"/>
    <w:rsid w:val="000A0CF3"/>
    <w:rsid w:val="000A32FF"/>
    <w:rsid w:val="000A3D47"/>
    <w:rsid w:val="000A5EE0"/>
    <w:rsid w:val="000A60FA"/>
    <w:rsid w:val="000B4939"/>
    <w:rsid w:val="000C1947"/>
    <w:rsid w:val="000D1C10"/>
    <w:rsid w:val="000D2D4B"/>
    <w:rsid w:val="000D6959"/>
    <w:rsid w:val="000F040E"/>
    <w:rsid w:val="000F512E"/>
    <w:rsid w:val="000F55D6"/>
    <w:rsid w:val="00100545"/>
    <w:rsid w:val="00100AB4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56929"/>
    <w:rsid w:val="001668E8"/>
    <w:rsid w:val="00171415"/>
    <w:rsid w:val="0017443B"/>
    <w:rsid w:val="0017476C"/>
    <w:rsid w:val="0019336E"/>
    <w:rsid w:val="001A31FE"/>
    <w:rsid w:val="001A4815"/>
    <w:rsid w:val="001A77C7"/>
    <w:rsid w:val="001B1D9A"/>
    <w:rsid w:val="001B63F5"/>
    <w:rsid w:val="001D0219"/>
    <w:rsid w:val="001D21C4"/>
    <w:rsid w:val="001D2BCF"/>
    <w:rsid w:val="001D675D"/>
    <w:rsid w:val="001E1BAD"/>
    <w:rsid w:val="001F6CD4"/>
    <w:rsid w:val="001F760D"/>
    <w:rsid w:val="00207BA5"/>
    <w:rsid w:val="00211318"/>
    <w:rsid w:val="00223317"/>
    <w:rsid w:val="00230C6F"/>
    <w:rsid w:val="00230E8E"/>
    <w:rsid w:val="0023226A"/>
    <w:rsid w:val="0023617C"/>
    <w:rsid w:val="0023738F"/>
    <w:rsid w:val="00250024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A591E"/>
    <w:rsid w:val="002B018D"/>
    <w:rsid w:val="002C7A00"/>
    <w:rsid w:val="002D14FE"/>
    <w:rsid w:val="002D2F28"/>
    <w:rsid w:val="002D37B3"/>
    <w:rsid w:val="002D43EB"/>
    <w:rsid w:val="002E3DA9"/>
    <w:rsid w:val="002F3A88"/>
    <w:rsid w:val="002F438F"/>
    <w:rsid w:val="00300868"/>
    <w:rsid w:val="00301773"/>
    <w:rsid w:val="00306513"/>
    <w:rsid w:val="00311136"/>
    <w:rsid w:val="003114C3"/>
    <w:rsid w:val="00331CB9"/>
    <w:rsid w:val="003323C8"/>
    <w:rsid w:val="00332970"/>
    <w:rsid w:val="003329D5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76A4D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DCC"/>
    <w:rsid w:val="00412F13"/>
    <w:rsid w:val="00442AC7"/>
    <w:rsid w:val="0044563A"/>
    <w:rsid w:val="00445CF5"/>
    <w:rsid w:val="00447D85"/>
    <w:rsid w:val="004538D8"/>
    <w:rsid w:val="00455562"/>
    <w:rsid w:val="00461471"/>
    <w:rsid w:val="00464891"/>
    <w:rsid w:val="00475E3A"/>
    <w:rsid w:val="004903E9"/>
    <w:rsid w:val="004923C0"/>
    <w:rsid w:val="004A2C86"/>
    <w:rsid w:val="004B223B"/>
    <w:rsid w:val="004B42E2"/>
    <w:rsid w:val="004C2995"/>
    <w:rsid w:val="004C3D72"/>
    <w:rsid w:val="004C5C97"/>
    <w:rsid w:val="004E272D"/>
    <w:rsid w:val="004F1BF0"/>
    <w:rsid w:val="004F2F54"/>
    <w:rsid w:val="004F4246"/>
    <w:rsid w:val="004F4CAF"/>
    <w:rsid w:val="004F5AEC"/>
    <w:rsid w:val="00506AE9"/>
    <w:rsid w:val="00507967"/>
    <w:rsid w:val="00514C89"/>
    <w:rsid w:val="00516F22"/>
    <w:rsid w:val="005239BC"/>
    <w:rsid w:val="00523C97"/>
    <w:rsid w:val="00527507"/>
    <w:rsid w:val="00534B6B"/>
    <w:rsid w:val="00536126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931DD"/>
    <w:rsid w:val="005B070C"/>
    <w:rsid w:val="005C089A"/>
    <w:rsid w:val="005C1334"/>
    <w:rsid w:val="005C7A16"/>
    <w:rsid w:val="005D1823"/>
    <w:rsid w:val="005E241B"/>
    <w:rsid w:val="005F0D24"/>
    <w:rsid w:val="005F5340"/>
    <w:rsid w:val="00603AEC"/>
    <w:rsid w:val="0060725C"/>
    <w:rsid w:val="00614671"/>
    <w:rsid w:val="006205A8"/>
    <w:rsid w:val="00627D60"/>
    <w:rsid w:val="00631167"/>
    <w:rsid w:val="00640578"/>
    <w:rsid w:val="00646024"/>
    <w:rsid w:val="00651365"/>
    <w:rsid w:val="00656C3F"/>
    <w:rsid w:val="00661711"/>
    <w:rsid w:val="00665C7E"/>
    <w:rsid w:val="006666A4"/>
    <w:rsid w:val="00685959"/>
    <w:rsid w:val="00691DAE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E7219"/>
    <w:rsid w:val="006F2B68"/>
    <w:rsid w:val="007014A4"/>
    <w:rsid w:val="00702165"/>
    <w:rsid w:val="00710117"/>
    <w:rsid w:val="00712E46"/>
    <w:rsid w:val="0071337A"/>
    <w:rsid w:val="007154D1"/>
    <w:rsid w:val="00720985"/>
    <w:rsid w:val="00727228"/>
    <w:rsid w:val="00731996"/>
    <w:rsid w:val="007365DC"/>
    <w:rsid w:val="00737CE9"/>
    <w:rsid w:val="00743F10"/>
    <w:rsid w:val="00745201"/>
    <w:rsid w:val="00746B8E"/>
    <w:rsid w:val="00751D03"/>
    <w:rsid w:val="00757D45"/>
    <w:rsid w:val="00773B2F"/>
    <w:rsid w:val="00774135"/>
    <w:rsid w:val="00784984"/>
    <w:rsid w:val="00786D48"/>
    <w:rsid w:val="007876F9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7F1F72"/>
    <w:rsid w:val="008134E0"/>
    <w:rsid w:val="00822C14"/>
    <w:rsid w:val="00824CEB"/>
    <w:rsid w:val="00825C0B"/>
    <w:rsid w:val="008338F5"/>
    <w:rsid w:val="00834B35"/>
    <w:rsid w:val="0083594B"/>
    <w:rsid w:val="00843F90"/>
    <w:rsid w:val="008556E0"/>
    <w:rsid w:val="0085581C"/>
    <w:rsid w:val="00871148"/>
    <w:rsid w:val="00882B13"/>
    <w:rsid w:val="0088492E"/>
    <w:rsid w:val="008924B3"/>
    <w:rsid w:val="00892A8D"/>
    <w:rsid w:val="0089333A"/>
    <w:rsid w:val="008954A8"/>
    <w:rsid w:val="00896CBC"/>
    <w:rsid w:val="0089770E"/>
    <w:rsid w:val="008A2971"/>
    <w:rsid w:val="008A38D4"/>
    <w:rsid w:val="008A476F"/>
    <w:rsid w:val="008C02E3"/>
    <w:rsid w:val="008C0E41"/>
    <w:rsid w:val="008C24B4"/>
    <w:rsid w:val="008C4B50"/>
    <w:rsid w:val="008C4BC3"/>
    <w:rsid w:val="008D199A"/>
    <w:rsid w:val="008D1CDB"/>
    <w:rsid w:val="008D414A"/>
    <w:rsid w:val="008D76AF"/>
    <w:rsid w:val="008E2221"/>
    <w:rsid w:val="008E3094"/>
    <w:rsid w:val="008F6D00"/>
    <w:rsid w:val="00903A0D"/>
    <w:rsid w:val="009055BE"/>
    <w:rsid w:val="00905EAC"/>
    <w:rsid w:val="0091283F"/>
    <w:rsid w:val="0091515B"/>
    <w:rsid w:val="00924F46"/>
    <w:rsid w:val="00926D8F"/>
    <w:rsid w:val="00933FA9"/>
    <w:rsid w:val="009342B1"/>
    <w:rsid w:val="009405A0"/>
    <w:rsid w:val="009521FC"/>
    <w:rsid w:val="009536FC"/>
    <w:rsid w:val="00956960"/>
    <w:rsid w:val="00956F78"/>
    <w:rsid w:val="009576E4"/>
    <w:rsid w:val="0097332D"/>
    <w:rsid w:val="009755CD"/>
    <w:rsid w:val="00975A1C"/>
    <w:rsid w:val="009761E5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33D20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1B"/>
    <w:rsid w:val="00AA4CD2"/>
    <w:rsid w:val="00AB6CCF"/>
    <w:rsid w:val="00AD17EB"/>
    <w:rsid w:val="00AD30F7"/>
    <w:rsid w:val="00AE3931"/>
    <w:rsid w:val="00AE52EA"/>
    <w:rsid w:val="00AE56C4"/>
    <w:rsid w:val="00AF3A64"/>
    <w:rsid w:val="00AF4C4E"/>
    <w:rsid w:val="00B032FE"/>
    <w:rsid w:val="00B078EA"/>
    <w:rsid w:val="00B17405"/>
    <w:rsid w:val="00B217D8"/>
    <w:rsid w:val="00B22203"/>
    <w:rsid w:val="00B25C45"/>
    <w:rsid w:val="00B3253A"/>
    <w:rsid w:val="00B33943"/>
    <w:rsid w:val="00B368BC"/>
    <w:rsid w:val="00B37993"/>
    <w:rsid w:val="00B4138A"/>
    <w:rsid w:val="00B42F2C"/>
    <w:rsid w:val="00B55743"/>
    <w:rsid w:val="00B56439"/>
    <w:rsid w:val="00B57453"/>
    <w:rsid w:val="00B7026B"/>
    <w:rsid w:val="00B72502"/>
    <w:rsid w:val="00B754DA"/>
    <w:rsid w:val="00B80A18"/>
    <w:rsid w:val="00B83D8C"/>
    <w:rsid w:val="00B91D93"/>
    <w:rsid w:val="00B95DBC"/>
    <w:rsid w:val="00B9792D"/>
    <w:rsid w:val="00B97CF5"/>
    <w:rsid w:val="00BA4905"/>
    <w:rsid w:val="00BA7870"/>
    <w:rsid w:val="00BB3B08"/>
    <w:rsid w:val="00BC53DE"/>
    <w:rsid w:val="00BC77AC"/>
    <w:rsid w:val="00BD0A52"/>
    <w:rsid w:val="00BD6B5A"/>
    <w:rsid w:val="00BE5181"/>
    <w:rsid w:val="00BE68E9"/>
    <w:rsid w:val="00BF6E52"/>
    <w:rsid w:val="00BF737B"/>
    <w:rsid w:val="00C01C85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83652"/>
    <w:rsid w:val="00C93092"/>
    <w:rsid w:val="00C9727E"/>
    <w:rsid w:val="00CA14D7"/>
    <w:rsid w:val="00CA1AF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2D3"/>
    <w:rsid w:val="00D46873"/>
    <w:rsid w:val="00D47734"/>
    <w:rsid w:val="00D51834"/>
    <w:rsid w:val="00D55ADB"/>
    <w:rsid w:val="00D921D5"/>
    <w:rsid w:val="00D95936"/>
    <w:rsid w:val="00DA0BCF"/>
    <w:rsid w:val="00DB7D78"/>
    <w:rsid w:val="00DD73AE"/>
    <w:rsid w:val="00DE21AF"/>
    <w:rsid w:val="00DE4BE7"/>
    <w:rsid w:val="00DE70CF"/>
    <w:rsid w:val="00E03467"/>
    <w:rsid w:val="00E07130"/>
    <w:rsid w:val="00E076FF"/>
    <w:rsid w:val="00E31979"/>
    <w:rsid w:val="00E416C5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4FAF"/>
    <w:rsid w:val="00F8759A"/>
    <w:rsid w:val="00F94097"/>
    <w:rsid w:val="00F962D7"/>
    <w:rsid w:val="00F976A6"/>
    <w:rsid w:val="00FA194B"/>
    <w:rsid w:val="00FA3B9F"/>
    <w:rsid w:val="00FA3C20"/>
    <w:rsid w:val="00FA517B"/>
    <w:rsid w:val="00FB23B6"/>
    <w:rsid w:val="00FB42CD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94F378"/>
  <w15:chartTrackingRefBased/>
  <w15:docId w15:val="{42FB7E61-AFAD-414C-8A17-F31C8EBBE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DA169-0EE0-4905-8367-E2F8B1EA0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30</Pages>
  <Words>4584</Words>
  <Characters>26469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cp:lastPrinted>2022-11-28T08:18:00Z</cp:lastPrinted>
  <dcterms:created xsi:type="dcterms:W3CDTF">2023-01-10T13:02:00Z</dcterms:created>
  <dcterms:modified xsi:type="dcterms:W3CDTF">2023-01-11T12:48:00Z</dcterms:modified>
</cp:coreProperties>
</file>