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1" w:rsidRDefault="004C25D1" w:rsidP="004C25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ОМС «Комитет по управлению</w:t>
      </w:r>
    </w:p>
    <w:p w:rsidR="004C25D1" w:rsidRDefault="004C25D1" w:rsidP="004C25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имуществом </w:t>
      </w:r>
      <w:r>
        <w:rPr>
          <w:sz w:val="28"/>
          <w:szCs w:val="28"/>
        </w:rPr>
        <w:t xml:space="preserve"> города </w:t>
      </w:r>
    </w:p>
    <w:p w:rsidR="004C25D1" w:rsidRPr="00161FAF" w:rsidRDefault="004C25D1" w:rsidP="004C25D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Каменска-Уральского</w:t>
      </w:r>
    </w:p>
    <w:p w:rsidR="004C25D1" w:rsidRPr="00A666B1" w:rsidRDefault="004C25D1" w:rsidP="004C25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66B1">
        <w:rPr>
          <w:sz w:val="28"/>
          <w:szCs w:val="28"/>
        </w:rPr>
        <w:t xml:space="preserve">                                           от _____________________________</w:t>
      </w:r>
    </w:p>
    <w:p w:rsidR="004C25D1" w:rsidRPr="00A666B1" w:rsidRDefault="004C25D1" w:rsidP="004C25D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666B1">
        <w:rPr>
          <w:sz w:val="22"/>
          <w:szCs w:val="22"/>
        </w:rPr>
        <w:t xml:space="preserve">                                                    </w:t>
      </w:r>
      <w:proofErr w:type="gramStart"/>
      <w:r w:rsidRPr="00A666B1">
        <w:rPr>
          <w:sz w:val="22"/>
          <w:szCs w:val="22"/>
        </w:rPr>
        <w:t>(Ф.И.О., должность</w:t>
      </w:r>
      <w:proofErr w:type="gramEnd"/>
    </w:p>
    <w:p w:rsidR="004C25D1" w:rsidRPr="00A666B1" w:rsidRDefault="004C25D1" w:rsidP="004C25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66B1">
        <w:rPr>
          <w:sz w:val="28"/>
          <w:szCs w:val="28"/>
        </w:rPr>
        <w:t xml:space="preserve">                                            _______________________________</w:t>
      </w:r>
    </w:p>
    <w:p w:rsidR="004C25D1" w:rsidRPr="00A666B1" w:rsidRDefault="004C25D1" w:rsidP="004C25D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666B1">
        <w:rPr>
          <w:sz w:val="22"/>
          <w:szCs w:val="22"/>
        </w:rPr>
        <w:t xml:space="preserve">                                             муниципального служащего</w:t>
      </w:r>
    </w:p>
    <w:p w:rsidR="004C25D1" w:rsidRPr="00A666B1" w:rsidRDefault="004C25D1" w:rsidP="004C25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66B1">
        <w:rPr>
          <w:sz w:val="28"/>
          <w:szCs w:val="28"/>
        </w:rPr>
        <w:t xml:space="preserve">                                            _______________________________</w:t>
      </w:r>
    </w:p>
    <w:p w:rsidR="004C25D1" w:rsidRPr="00A666B1" w:rsidRDefault="004C25D1" w:rsidP="004C25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25D1" w:rsidRDefault="004C25D1" w:rsidP="004C25D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35"/>
      <w:bookmarkEnd w:id="0"/>
      <w:r w:rsidRPr="00161FAF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4C25D1" w:rsidRPr="00C628A3" w:rsidRDefault="004C25D1" w:rsidP="004C25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28A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25D1" w:rsidRPr="00C628A3" w:rsidRDefault="004C25D1" w:rsidP="004C25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предстоящем </w:t>
      </w:r>
      <w:r w:rsidRPr="00C628A3"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</w:t>
      </w:r>
    </w:p>
    <w:p w:rsidR="004C25D1" w:rsidRDefault="004C25D1" w:rsidP="004C25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25D1" w:rsidRPr="00A666B1" w:rsidRDefault="004C25D1" w:rsidP="004C25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6DD9">
        <w:rPr>
          <w:rFonts w:ascii="Times New Roman" w:hAnsi="Times New Roman" w:cs="Times New Roman"/>
          <w:sz w:val="24"/>
          <w:szCs w:val="24"/>
        </w:rPr>
        <w:t xml:space="preserve">В соответствии  с  </w:t>
      </w:r>
      <w:hyperlink r:id="rId5" w:history="1">
        <w:r w:rsidRPr="00A46DD9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A46DD9">
        <w:rPr>
          <w:rFonts w:ascii="Times New Roman" w:hAnsi="Times New Roman" w:cs="Times New Roman"/>
          <w:sz w:val="24"/>
          <w:szCs w:val="24"/>
        </w:rPr>
        <w:t xml:space="preserve">  Федерального закона 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6D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A46DD9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6DD9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6DD9">
        <w:rPr>
          <w:rFonts w:ascii="Times New Roman" w:hAnsi="Times New Roman" w:cs="Times New Roman"/>
          <w:sz w:val="24"/>
          <w:szCs w:val="24"/>
        </w:rPr>
        <w:t xml:space="preserve">О </w:t>
      </w:r>
      <w:r w:rsidRPr="00A666B1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 уведомляю о предстоящем выполнении мною иной оплачиваемой работы</w:t>
      </w:r>
      <w:r>
        <w:rPr>
          <w:rFonts w:ascii="Times New Roman" w:hAnsi="Times New Roman" w:cs="Times New Roman"/>
          <w:sz w:val="24"/>
          <w:szCs w:val="24"/>
        </w:rPr>
        <w:t xml:space="preserve"> с «____»___________ 20___ года:</w:t>
      </w:r>
    </w:p>
    <w:p w:rsidR="004C25D1" w:rsidRPr="00A46DD9" w:rsidRDefault="004C25D1" w:rsidP="004C25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DD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6DD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C25D1" w:rsidRPr="00A46DD9" w:rsidRDefault="004C25D1" w:rsidP="004C25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6D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A46DD9">
        <w:rPr>
          <w:rFonts w:ascii="Times New Roman" w:hAnsi="Times New Roman" w:cs="Times New Roman"/>
          <w:sz w:val="24"/>
          <w:szCs w:val="24"/>
        </w:rPr>
        <w:t>)</w:t>
      </w:r>
    </w:p>
    <w:p w:rsidR="004C25D1" w:rsidRPr="00A46DD9" w:rsidRDefault="004C25D1" w:rsidP="004C25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DD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6DD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25D1" w:rsidRPr="00A46DD9" w:rsidRDefault="004C25D1" w:rsidP="004C25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6D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обязанности</w:t>
      </w:r>
      <w:r w:rsidRPr="00A46DD9">
        <w:rPr>
          <w:rFonts w:ascii="Times New Roman" w:hAnsi="Times New Roman" w:cs="Times New Roman"/>
          <w:sz w:val="24"/>
          <w:szCs w:val="24"/>
        </w:rPr>
        <w:t>)</w:t>
      </w:r>
    </w:p>
    <w:p w:rsidR="004C25D1" w:rsidRPr="00A46DD9" w:rsidRDefault="004C25D1" w:rsidP="004C25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46D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6DD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25D1" w:rsidRPr="00A46DD9" w:rsidRDefault="004C25D1" w:rsidP="004C25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6DD9">
        <w:rPr>
          <w:rFonts w:ascii="Times New Roman" w:hAnsi="Times New Roman" w:cs="Times New Roman"/>
          <w:sz w:val="24"/>
          <w:szCs w:val="24"/>
        </w:rPr>
        <w:t>(трудовому договору, гражданско-</w:t>
      </w:r>
      <w:r>
        <w:rPr>
          <w:rFonts w:ascii="Times New Roman" w:hAnsi="Times New Roman" w:cs="Times New Roman"/>
          <w:sz w:val="24"/>
          <w:szCs w:val="24"/>
        </w:rPr>
        <w:t>правовому договору</w:t>
      </w:r>
      <w:r w:rsidRPr="00A46DD9">
        <w:rPr>
          <w:rFonts w:ascii="Times New Roman" w:hAnsi="Times New Roman" w:cs="Times New Roman"/>
          <w:sz w:val="24"/>
          <w:szCs w:val="24"/>
        </w:rPr>
        <w:t>)</w:t>
      </w:r>
    </w:p>
    <w:p w:rsidR="004C25D1" w:rsidRPr="00A46DD9" w:rsidRDefault="004C25D1" w:rsidP="004C25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DD9">
        <w:rPr>
          <w:rFonts w:ascii="Times New Roman" w:hAnsi="Times New Roman" w:cs="Times New Roman"/>
          <w:sz w:val="24"/>
          <w:szCs w:val="24"/>
        </w:rPr>
        <w:t>в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46DD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25D1" w:rsidRPr="00A46DD9" w:rsidRDefault="004C25D1" w:rsidP="004C25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6DD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и юридический адрес </w:t>
      </w:r>
      <w:r w:rsidRPr="00A46DD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(ФИО индивидуального предпринимателя))</w:t>
      </w:r>
    </w:p>
    <w:p w:rsidR="004C25D1" w:rsidRPr="00A46DD9" w:rsidRDefault="004C25D1" w:rsidP="004C25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DD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6DD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C25D1" w:rsidRDefault="004C25D1" w:rsidP="004C25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40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предполагаемый график выполнения</w:t>
      </w:r>
      <w:r w:rsidRPr="007B4032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25D1" w:rsidRPr="007B4032" w:rsidRDefault="004C25D1" w:rsidP="004C25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25D1" w:rsidRPr="00BA27A9" w:rsidRDefault="004C25D1" w:rsidP="004C25D1">
      <w:pPr>
        <w:autoSpaceDE w:val="0"/>
        <w:autoSpaceDN w:val="0"/>
        <w:adjustRightInd w:val="0"/>
        <w:ind w:firstLine="700"/>
        <w:jc w:val="both"/>
      </w:pPr>
      <w:r w:rsidRPr="00BA27A9">
        <w:t>Выполнение указанной работы не повлечет за собой конфликт интересов.</w:t>
      </w:r>
    </w:p>
    <w:p w:rsidR="004C25D1" w:rsidRPr="00BA27A9" w:rsidRDefault="004C25D1" w:rsidP="004C25D1">
      <w:pPr>
        <w:autoSpaceDE w:val="0"/>
        <w:autoSpaceDN w:val="0"/>
        <w:adjustRightInd w:val="0"/>
        <w:ind w:firstLine="700"/>
        <w:jc w:val="both"/>
      </w:pPr>
      <w:r w:rsidRPr="00BA27A9">
        <w:t>При выполнении указанной  работы обязуюсь не нарушать запреты и соблюдать</w:t>
      </w:r>
      <w:r>
        <w:t xml:space="preserve"> </w:t>
      </w:r>
      <w:r w:rsidRPr="00BA27A9">
        <w:t xml:space="preserve">требования к служебному поведению </w:t>
      </w:r>
      <w:r>
        <w:t>муниципального</w:t>
      </w:r>
      <w:r w:rsidRPr="00BA27A9">
        <w:t xml:space="preserve"> служащего, установленные</w:t>
      </w:r>
      <w:r>
        <w:t xml:space="preserve"> </w:t>
      </w:r>
      <w:hyperlink r:id="rId6" w:history="1">
        <w:r w:rsidRPr="00534AAD">
          <w:t>статьями 1</w:t>
        </w:r>
      </w:hyperlink>
      <w:r>
        <w:t>4</w:t>
      </w:r>
      <w:r w:rsidRPr="00534AAD">
        <w:t xml:space="preserve"> и </w:t>
      </w:r>
      <w:r>
        <w:t>14.2</w:t>
      </w:r>
      <w:r w:rsidRPr="00534AAD">
        <w:t xml:space="preserve">  </w:t>
      </w:r>
      <w:r w:rsidRPr="00A46DD9">
        <w:t xml:space="preserve">Федерального закона  от </w:t>
      </w:r>
      <w:r>
        <w:t>0</w:t>
      </w:r>
      <w:r w:rsidRPr="00A46DD9">
        <w:t>2</w:t>
      </w:r>
      <w:r>
        <w:t>.03.</w:t>
      </w:r>
      <w:r w:rsidRPr="00A46DD9">
        <w:t xml:space="preserve">2007 </w:t>
      </w:r>
      <w:r>
        <w:t>№</w:t>
      </w:r>
      <w:r w:rsidRPr="00A46DD9">
        <w:t xml:space="preserve"> 25-ФЗ </w:t>
      </w:r>
      <w:r>
        <w:t>«</w:t>
      </w:r>
      <w:r w:rsidRPr="00A46DD9">
        <w:t xml:space="preserve">О </w:t>
      </w:r>
      <w:r w:rsidRPr="00A666B1">
        <w:t>муниципальной службе в Российской Федерации»</w:t>
      </w:r>
      <w:r>
        <w:t>.</w:t>
      </w:r>
    </w:p>
    <w:p w:rsidR="004C25D1" w:rsidRDefault="004C25D1" w:rsidP="004C25D1">
      <w:pPr>
        <w:autoSpaceDE w:val="0"/>
        <w:autoSpaceDN w:val="0"/>
        <w:adjustRightInd w:val="0"/>
        <w:jc w:val="both"/>
      </w:pPr>
    </w:p>
    <w:p w:rsidR="004C25D1" w:rsidRPr="00BA27A9" w:rsidRDefault="004C25D1" w:rsidP="004C25D1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4C25D1" w:rsidRPr="00BA27A9" w:rsidRDefault="004C25D1" w:rsidP="004C25D1">
      <w:pPr>
        <w:autoSpaceDE w:val="0"/>
        <w:autoSpaceDN w:val="0"/>
        <w:adjustRightInd w:val="0"/>
        <w:jc w:val="both"/>
      </w:pPr>
      <w:r>
        <w:t>«__»</w:t>
      </w:r>
      <w:r w:rsidRPr="00BA27A9">
        <w:t xml:space="preserve"> _________ 20_</w:t>
      </w:r>
      <w:r>
        <w:t>__</w:t>
      </w:r>
      <w:r w:rsidRPr="00BA27A9">
        <w:t xml:space="preserve">_ года                  </w:t>
      </w:r>
      <w:r>
        <w:t xml:space="preserve">       </w:t>
      </w:r>
      <w:r>
        <w:t xml:space="preserve">                              </w:t>
      </w:r>
      <w:r w:rsidRPr="00BA27A9">
        <w:t>____ _____________________</w:t>
      </w:r>
    </w:p>
    <w:p w:rsidR="004C25D1" w:rsidRPr="00BA27A9" w:rsidRDefault="004C25D1" w:rsidP="004C25D1">
      <w:pPr>
        <w:autoSpaceDE w:val="0"/>
        <w:autoSpaceDN w:val="0"/>
        <w:adjustRightInd w:val="0"/>
        <w:ind w:left="6200"/>
        <w:jc w:val="center"/>
        <w:rPr>
          <w:sz w:val="22"/>
          <w:szCs w:val="22"/>
        </w:rPr>
      </w:pPr>
      <w:r w:rsidRPr="00BA27A9">
        <w:rPr>
          <w:sz w:val="22"/>
          <w:szCs w:val="22"/>
        </w:rPr>
        <w:t>(подпись) (расшифровка подписи)</w:t>
      </w:r>
    </w:p>
    <w:p w:rsidR="004C25D1" w:rsidRDefault="004C25D1" w:rsidP="004C25D1">
      <w:pPr>
        <w:autoSpaceDE w:val="0"/>
        <w:autoSpaceDN w:val="0"/>
        <w:adjustRightInd w:val="0"/>
        <w:jc w:val="both"/>
      </w:pPr>
    </w:p>
    <w:p w:rsidR="004C25D1" w:rsidRDefault="004C25D1" w:rsidP="004C25D1">
      <w:pPr>
        <w:autoSpaceDE w:val="0"/>
        <w:autoSpaceDN w:val="0"/>
        <w:adjustRightInd w:val="0"/>
        <w:jc w:val="both"/>
      </w:pPr>
    </w:p>
    <w:p w:rsidR="009028EB" w:rsidRDefault="009028EB"/>
    <w:sectPr w:rsidR="0090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D1"/>
    <w:rsid w:val="004C25D1"/>
    <w:rsid w:val="006642D1"/>
    <w:rsid w:val="009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568819266E7C661DE0D758ED07AB5CFCE9A327559B31DA27387A4762A3A98CFB5E0FDF6A92DF0sBf6H" TargetMode="External"/><Relationship Id="rId5" Type="http://schemas.openxmlformats.org/officeDocument/2006/relationships/hyperlink" Target="consultantplus://offline/ref=F116F124E51506E98B764D118187ECC3BBF861E59A864413BD3F4B04C379DFFEA30EF3A1626802FEj1k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2017-02-09T08:52:00Z</dcterms:created>
  <dcterms:modified xsi:type="dcterms:W3CDTF">2017-02-09T08:53:00Z</dcterms:modified>
</cp:coreProperties>
</file>