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436DDD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Pr="00067BC8" w:rsidRDefault="00F81117" w:rsidP="00067BC8">
      <w:pPr>
        <w:ind w:firstLine="5387"/>
        <w:rPr>
          <w:b/>
        </w:rPr>
      </w:pPr>
      <w:r>
        <w:rPr>
          <w:b/>
        </w:rPr>
        <w:t xml:space="preserve"> __________________/ </w:t>
      </w:r>
      <w:r w:rsidR="00436DDD">
        <w:rPr>
          <w:b/>
        </w:rPr>
        <w:t>А.С. Зубарев</w:t>
      </w:r>
      <w:r>
        <w:rPr>
          <w:b/>
        </w:rPr>
        <w:t>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D1C2B" w:rsidRPr="00B453DC">
        <w:t>приказ</w:t>
      </w:r>
      <w:r w:rsidR="00562480">
        <w:t>ом</w:t>
      </w:r>
      <w:r w:rsidR="00BD1C2B" w:rsidRPr="00B453DC">
        <w:t xml:space="preserve"> органа местного самоуправления «Комитет по управлению имуществом Каменск-Уральского городского округа</w:t>
      </w:r>
      <w:r w:rsidR="00BD1C2B" w:rsidRPr="00C80C15">
        <w:t xml:space="preserve">» от </w:t>
      </w:r>
      <w:r w:rsidR="00C80C15" w:rsidRPr="00C80C15">
        <w:t>12</w:t>
      </w:r>
      <w:r w:rsidR="00BD1C2B" w:rsidRPr="00C80C15">
        <w:t>.</w:t>
      </w:r>
      <w:r w:rsidR="00C80C15" w:rsidRPr="00C80C15">
        <w:t>10</w:t>
      </w:r>
      <w:r w:rsidR="00BD1C2B" w:rsidRPr="00C80C15">
        <w:t>.202</w:t>
      </w:r>
      <w:r w:rsidR="00141F42" w:rsidRPr="00C80C15">
        <w:t>6</w:t>
      </w:r>
      <w:r w:rsidR="00BD1C2B" w:rsidRPr="00C80C15">
        <w:t xml:space="preserve"> № </w:t>
      </w:r>
      <w:r w:rsidR="00C80C15" w:rsidRPr="00C80C15">
        <w:t>1373</w:t>
      </w:r>
      <w:r w:rsidR="00BD1C2B" w:rsidRPr="00C80C15">
        <w:t xml:space="preserve"> «О продаже муниципального имущества», </w:t>
      </w:r>
      <w:r w:rsidR="00C80C15" w:rsidRPr="00C80C15">
        <w:t xml:space="preserve">от 12.10.2026 № 1374 «О продаже муниципального имущества», от 12.10.2026 № 1375 «О продаже муниципального имущества», </w:t>
      </w:r>
      <w:r w:rsidR="00F077B5" w:rsidRPr="00C80C15">
        <w:t xml:space="preserve">руководством пользователя ГИС Торги (инструкции размещены: </w:t>
      </w:r>
      <w:hyperlink r:id="rId8" w:history="1">
        <w:r w:rsidR="00F077B5" w:rsidRPr="00C80C15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 xml:space="preserve"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</w:t>
      </w:r>
      <w:r w:rsidRPr="00284B7D">
        <w:t>– </w:t>
      </w:r>
      <w:r w:rsidRPr="00284B7D">
        <w:rPr>
          <w:b/>
          <w:bCs/>
          <w:highlight w:val="yellow"/>
        </w:rPr>
        <w:t>ГИС Торги</w:t>
      </w:r>
      <w:r w:rsidRPr="00284B7D">
        <w:t>) предназначен</w:t>
      </w:r>
      <w:r w:rsidRPr="00CE1B16">
        <w:t xml:space="preserve">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296FFB">
        <w:rPr>
          <w:b/>
          <w:highlight w:val="yellow"/>
        </w:rPr>
        <w:t>Регистрация участников</w:t>
      </w:r>
      <w:r w:rsidR="0014344B">
        <w:rPr>
          <w:b/>
          <w:highlight w:val="yellow"/>
        </w:rPr>
        <w:t xml:space="preserve"> (не только представителей!)</w:t>
      </w:r>
      <w:r w:rsidRPr="00296FFB">
        <w:rPr>
          <w:b/>
          <w:highlight w:val="yellow"/>
        </w:rPr>
        <w:t xml:space="preserve">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B453DC" w:rsidRDefault="00B453DC" w:rsidP="00B453DC">
      <w:pPr>
        <w:rPr>
          <w:b/>
        </w:rPr>
      </w:pPr>
      <w:r w:rsidRPr="003659ED">
        <w:rPr>
          <w:b/>
        </w:rPr>
        <w:t>Лот № 1:</w:t>
      </w:r>
    </w:p>
    <w:p w:rsidR="003659ED" w:rsidRPr="008E649D" w:rsidRDefault="003659ED" w:rsidP="00B453DC">
      <w:pPr>
        <w:rPr>
          <w:b/>
          <w:highlight w:val="yellow"/>
        </w:rPr>
      </w:pPr>
    </w:p>
    <w:p w:rsidR="003659ED" w:rsidRPr="004160DE" w:rsidRDefault="003659ED" w:rsidP="003659ED">
      <w:r w:rsidRPr="004160DE">
        <w:t>помещение (назначение: нежилое), расположенное по адресу: Свердловская область, г.Каменск-Уральский, ст. УАЗ, д. 23, кв. 4, с кадастровым номером: 66:45:0200401:324, этаж №1, площадью 34,1 кв. м.</w:t>
      </w:r>
    </w:p>
    <w:p w:rsidR="003659ED" w:rsidRPr="00DB3B75" w:rsidRDefault="003659ED" w:rsidP="003659ED">
      <w:r w:rsidRPr="00DB3B75">
        <w:t xml:space="preserve">Начальная цена имущества – </w:t>
      </w:r>
      <w:r w:rsidR="00565A01" w:rsidRPr="00DB3B75">
        <w:t>130</w:t>
      </w:r>
      <w:r w:rsidRPr="00DB3B75">
        <w:t xml:space="preserve"> </w:t>
      </w:r>
      <w:r w:rsidR="00565A01" w:rsidRPr="00DB3B75">
        <w:t>505</w:t>
      </w:r>
      <w:r w:rsidRPr="00DB3B75">
        <w:t xml:space="preserve"> (сто </w:t>
      </w:r>
      <w:r w:rsidR="00565A01" w:rsidRPr="00DB3B75">
        <w:t>тридцать</w:t>
      </w:r>
      <w:r w:rsidRPr="00DB3B75">
        <w:t xml:space="preserve"> тысяч </w:t>
      </w:r>
      <w:r w:rsidR="00565A01" w:rsidRPr="00DB3B75">
        <w:t>пятьсот пять</w:t>
      </w:r>
      <w:r w:rsidRPr="00DB3B75">
        <w:t xml:space="preserve">) рублей </w:t>
      </w:r>
      <w:r w:rsidR="00565A01" w:rsidRPr="00DB3B75">
        <w:t>13</w:t>
      </w:r>
      <w:r w:rsidRPr="00DB3B75">
        <w:t xml:space="preserve"> копеек, включая НДС.</w:t>
      </w:r>
    </w:p>
    <w:p w:rsidR="003659ED" w:rsidRPr="00DB3B75" w:rsidRDefault="003659ED" w:rsidP="003659ED">
      <w:pPr>
        <w:tabs>
          <w:tab w:val="left" w:pos="3969"/>
        </w:tabs>
      </w:pPr>
      <w:r w:rsidRPr="00DB3B75">
        <w:lastRenderedPageBreak/>
        <w:t xml:space="preserve">«Шаг аукциона» - </w:t>
      </w:r>
      <w:r w:rsidR="00DB3B75" w:rsidRPr="00DB3B75">
        <w:t>6 525</w:t>
      </w:r>
      <w:r w:rsidRPr="00DB3B75">
        <w:t xml:space="preserve"> (</w:t>
      </w:r>
      <w:r w:rsidR="00DB3B75" w:rsidRPr="00DB3B75">
        <w:t>шесть</w:t>
      </w:r>
      <w:r w:rsidRPr="00DB3B75">
        <w:t xml:space="preserve"> тысяч </w:t>
      </w:r>
      <w:r w:rsidR="00DB3B75" w:rsidRPr="00DB3B75">
        <w:t>пятьсот двадцать пять</w:t>
      </w:r>
      <w:r w:rsidRPr="00DB3B75">
        <w:t xml:space="preserve">) рублей </w:t>
      </w:r>
      <w:r w:rsidR="00DB3B75" w:rsidRPr="00A52F66">
        <w:t>2</w:t>
      </w:r>
      <w:r w:rsidR="00606713" w:rsidRPr="00A52F66">
        <w:t>5</w:t>
      </w:r>
      <w:r w:rsidRPr="00DB3B75">
        <w:t xml:space="preserve"> копеек.</w:t>
      </w:r>
    </w:p>
    <w:p w:rsidR="003659ED" w:rsidRDefault="003659ED" w:rsidP="003659ED">
      <w:pPr>
        <w:tabs>
          <w:tab w:val="left" w:pos="3969"/>
        </w:tabs>
      </w:pPr>
      <w:r w:rsidRPr="00DB3B75">
        <w:t xml:space="preserve">Размер задатка установлен в размере: </w:t>
      </w:r>
      <w:r w:rsidR="00565A01" w:rsidRPr="00DB3B75">
        <w:t>13</w:t>
      </w:r>
      <w:r w:rsidRPr="00DB3B75">
        <w:t xml:space="preserve"> </w:t>
      </w:r>
      <w:r w:rsidR="00565A01" w:rsidRPr="00DB3B75">
        <w:t>050</w:t>
      </w:r>
      <w:r w:rsidRPr="00DB3B75">
        <w:t xml:space="preserve"> (</w:t>
      </w:r>
      <w:r w:rsidR="00565A01" w:rsidRPr="00DB3B75">
        <w:t>тринадцать</w:t>
      </w:r>
      <w:r w:rsidRPr="00565A01">
        <w:t xml:space="preserve"> тысяч </w:t>
      </w:r>
      <w:r w:rsidR="00565A01" w:rsidRPr="00565A01">
        <w:t>пятьдесят</w:t>
      </w:r>
      <w:r w:rsidRPr="00565A01">
        <w:t xml:space="preserve">) рублей </w:t>
      </w:r>
      <w:r w:rsidR="00565A01" w:rsidRPr="00565A01">
        <w:t>51</w:t>
      </w:r>
      <w:r w:rsidRPr="00565A01">
        <w:t xml:space="preserve"> копе</w:t>
      </w:r>
      <w:r w:rsidR="00565A01" w:rsidRPr="00565A01">
        <w:t>й</w:t>
      </w:r>
      <w:r w:rsidRPr="00565A01">
        <w:t>к</w:t>
      </w:r>
      <w:r w:rsidR="00565A01" w:rsidRPr="00565A01">
        <w:t>а</w:t>
      </w:r>
      <w:r w:rsidRPr="00565A01">
        <w:t>.</w:t>
      </w:r>
    </w:p>
    <w:p w:rsidR="00133391" w:rsidRDefault="00133391" w:rsidP="00B453DC">
      <w:pPr>
        <w:tabs>
          <w:tab w:val="left" w:pos="3969"/>
        </w:tabs>
      </w:pPr>
    </w:p>
    <w:p w:rsidR="003659ED" w:rsidRDefault="003659ED" w:rsidP="003659ED">
      <w:pPr>
        <w:rPr>
          <w:b/>
        </w:rPr>
      </w:pPr>
      <w:r w:rsidRPr="003659ED">
        <w:rPr>
          <w:b/>
        </w:rPr>
        <w:t xml:space="preserve">Лот № </w:t>
      </w:r>
      <w:r>
        <w:rPr>
          <w:b/>
        </w:rPr>
        <w:t>2</w:t>
      </w:r>
      <w:r w:rsidRPr="003659ED">
        <w:rPr>
          <w:b/>
        </w:rPr>
        <w:t>:</w:t>
      </w:r>
    </w:p>
    <w:p w:rsidR="00A65A96" w:rsidRDefault="00A65A96" w:rsidP="00A65A96"/>
    <w:p w:rsidR="00090837" w:rsidRPr="00090837" w:rsidRDefault="00A65A96" w:rsidP="00A65A96">
      <w:r w:rsidRPr="00090837">
        <w:t xml:space="preserve">Транспортное средство: </w:t>
      </w:r>
    </w:p>
    <w:p w:rsidR="00090837" w:rsidRDefault="00090837" w:rsidP="00A65A96">
      <w:r>
        <w:t xml:space="preserve">Марка, модель ТС: ПАЗ 423470, </w:t>
      </w:r>
    </w:p>
    <w:p w:rsidR="00A65A96" w:rsidRDefault="00090837" w:rsidP="00A65A96">
      <w:r w:rsidRPr="00090837">
        <w:t>Наименование: автобус для перевозки детей,</w:t>
      </w:r>
    </w:p>
    <w:p w:rsidR="0039658E" w:rsidRPr="0039658E" w:rsidRDefault="0039658E" w:rsidP="0039658E">
      <w:r w:rsidRPr="0039658E">
        <w:t>Категория ТС (А,В,С,</w:t>
      </w:r>
      <w:r w:rsidRPr="0039658E">
        <w:rPr>
          <w:lang w:val="en-US"/>
        </w:rPr>
        <w:t>D</w:t>
      </w:r>
      <w:r w:rsidRPr="0039658E">
        <w:t xml:space="preserve">,прицеп) – </w:t>
      </w:r>
      <w:r w:rsidRPr="0039658E">
        <w:rPr>
          <w:lang w:val="en-US"/>
        </w:rPr>
        <w:t>D</w:t>
      </w:r>
      <w:r w:rsidRPr="0039658E">
        <w:t>,</w:t>
      </w:r>
    </w:p>
    <w:p w:rsidR="00A65A96" w:rsidRPr="007B262E" w:rsidRDefault="00A65A96" w:rsidP="00A65A96">
      <w:r w:rsidRPr="007B262E">
        <w:t>Идентификационный номер (</w:t>
      </w:r>
      <w:r w:rsidRPr="007B262E">
        <w:rPr>
          <w:lang w:val="en-US"/>
        </w:rPr>
        <w:t>VIN</w:t>
      </w:r>
      <w:r w:rsidRPr="007B262E">
        <w:t xml:space="preserve">) </w:t>
      </w:r>
      <w:r w:rsidR="007B262E" w:rsidRPr="007B262E">
        <w:t>–</w:t>
      </w:r>
      <w:r w:rsidRPr="007B262E">
        <w:t xml:space="preserve"> </w:t>
      </w:r>
      <w:r w:rsidR="007B262E" w:rsidRPr="007B262E">
        <w:t>X1M4234KV90000860</w:t>
      </w:r>
      <w:r w:rsidRPr="007B262E">
        <w:t>,</w:t>
      </w:r>
    </w:p>
    <w:p w:rsidR="00A65A96" w:rsidRPr="0039658E" w:rsidRDefault="00A65A96" w:rsidP="00A65A96">
      <w:r w:rsidRPr="0039658E">
        <w:t>Год изготовления ТС – 200</w:t>
      </w:r>
      <w:r w:rsidR="0039658E" w:rsidRPr="0039658E">
        <w:t>9</w:t>
      </w:r>
      <w:r w:rsidRPr="0039658E">
        <w:t>,</w:t>
      </w:r>
    </w:p>
    <w:p w:rsidR="00A65A96" w:rsidRPr="003A56B6" w:rsidRDefault="00A65A96" w:rsidP="00A65A96">
      <w:r w:rsidRPr="003A56B6">
        <w:t xml:space="preserve">Модель, номер двигателя </w:t>
      </w:r>
      <w:r w:rsidR="0039658E" w:rsidRPr="003A56B6">
        <w:t>– Д2</w:t>
      </w:r>
      <w:r w:rsidR="003A56B6" w:rsidRPr="003A56B6">
        <w:t>45.9Е3 484391</w:t>
      </w:r>
      <w:r w:rsidRPr="003A56B6">
        <w:t>,</w:t>
      </w:r>
    </w:p>
    <w:p w:rsidR="00A65A96" w:rsidRPr="0039658E" w:rsidRDefault="00A65A96" w:rsidP="00A65A96">
      <w:r w:rsidRPr="0039658E">
        <w:t>Шасси (рама) № отсутствует,</w:t>
      </w:r>
    </w:p>
    <w:p w:rsidR="00A65A96" w:rsidRPr="005637E9" w:rsidRDefault="00A65A96" w:rsidP="00A65A96">
      <w:r w:rsidRPr="005637E9">
        <w:t xml:space="preserve">Кузов (кабина, прицеп) № </w:t>
      </w:r>
      <w:r w:rsidR="005637E9" w:rsidRPr="005637E9">
        <w:t>X1M4234KV90000860</w:t>
      </w:r>
      <w:r w:rsidRPr="005637E9">
        <w:t>,</w:t>
      </w:r>
    </w:p>
    <w:p w:rsidR="00A65A96" w:rsidRPr="00A65A96" w:rsidRDefault="00A65A96" w:rsidP="00A65A96">
      <w:pPr>
        <w:rPr>
          <w:highlight w:val="cyan"/>
        </w:rPr>
      </w:pPr>
      <w:r w:rsidRPr="0039658E">
        <w:t xml:space="preserve">Цвет кузова (кабины, прицепа) – </w:t>
      </w:r>
      <w:r w:rsidR="0039658E" w:rsidRPr="0039658E">
        <w:t>желтый</w:t>
      </w:r>
      <w:r w:rsidRPr="0039658E">
        <w:t>,</w:t>
      </w:r>
    </w:p>
    <w:p w:rsidR="00A65A96" w:rsidRDefault="00A65A96" w:rsidP="00A65A96">
      <w:r w:rsidRPr="0039658E">
        <w:t>Мощность двигателя, л.с. (кВт) -</w:t>
      </w:r>
      <w:r w:rsidR="00463EE7">
        <w:t xml:space="preserve"> </w:t>
      </w:r>
      <w:r w:rsidR="0039658E" w:rsidRPr="0039658E">
        <w:t>13</w:t>
      </w:r>
      <w:r w:rsidR="00463EE7">
        <w:t>6</w:t>
      </w:r>
      <w:r w:rsidRPr="0039658E">
        <w:t xml:space="preserve"> </w:t>
      </w:r>
      <w:r w:rsidR="0039658E" w:rsidRPr="0039658E">
        <w:t>л.с.</w:t>
      </w:r>
      <w:r w:rsidRPr="0039658E">
        <w:t>,</w:t>
      </w:r>
    </w:p>
    <w:p w:rsidR="0039658E" w:rsidRPr="0039658E" w:rsidRDefault="0039658E" w:rsidP="00A65A96">
      <w:r>
        <w:t>Рабочий объем двигателя, куб.см – 4750,</w:t>
      </w:r>
    </w:p>
    <w:p w:rsidR="00A65A96" w:rsidRDefault="00A65A96" w:rsidP="00A65A96">
      <w:r w:rsidRPr="00DD3D3E">
        <w:t xml:space="preserve">Тип </w:t>
      </w:r>
      <w:r w:rsidRPr="00B331BC">
        <w:t>двигателя –</w:t>
      </w:r>
      <w:r w:rsidR="00DD3D3E" w:rsidRPr="00B331BC">
        <w:t xml:space="preserve"> дизельный,</w:t>
      </w:r>
    </w:p>
    <w:p w:rsidR="005637E9" w:rsidRPr="00B331BC" w:rsidRDefault="005637E9" w:rsidP="00A65A96">
      <w:r>
        <w:t>Экологический класс – третий,</w:t>
      </w:r>
    </w:p>
    <w:p w:rsidR="00A65A96" w:rsidRPr="00B331BC" w:rsidRDefault="00A65A96" w:rsidP="00A65A96">
      <w:r w:rsidRPr="00B331BC">
        <w:t xml:space="preserve">Разрешенная максимальная масса, кг – </w:t>
      </w:r>
      <w:r w:rsidR="00B331BC" w:rsidRPr="00B331BC">
        <w:t>8350</w:t>
      </w:r>
      <w:r w:rsidRPr="00B331BC">
        <w:t>,</w:t>
      </w:r>
    </w:p>
    <w:p w:rsidR="00A65A96" w:rsidRPr="00B331BC" w:rsidRDefault="00A65A96" w:rsidP="00A65A96">
      <w:r w:rsidRPr="00B331BC">
        <w:t xml:space="preserve">Масса без нагрузки, кг – </w:t>
      </w:r>
      <w:r w:rsidR="00B331BC" w:rsidRPr="00B331BC">
        <w:t>6730</w:t>
      </w:r>
      <w:r w:rsidRPr="00B331BC">
        <w:t>,</w:t>
      </w:r>
    </w:p>
    <w:p w:rsidR="00A65A96" w:rsidRPr="00DD3D3E" w:rsidRDefault="00A65A96" w:rsidP="00A65A96">
      <w:r w:rsidRPr="00DD3D3E">
        <w:t xml:space="preserve">Организация –изготовитель ТС </w:t>
      </w:r>
      <w:r w:rsidR="00C97396">
        <w:t>-</w:t>
      </w:r>
      <w:r w:rsidRPr="00DD3D3E">
        <w:t>ООО «</w:t>
      </w:r>
      <w:r w:rsidR="00DD3D3E" w:rsidRPr="00DD3D3E">
        <w:t>Павловский автобусный завод»</w:t>
      </w:r>
      <w:r w:rsidRPr="00DD3D3E">
        <w:t>,</w:t>
      </w:r>
    </w:p>
    <w:p w:rsidR="00A65A96" w:rsidRPr="00A65A96" w:rsidRDefault="00A65A96" w:rsidP="00A65A96">
      <w:pPr>
        <w:rPr>
          <w:highlight w:val="cyan"/>
        </w:rPr>
      </w:pPr>
      <w:r w:rsidRPr="009C22DC">
        <w:t xml:space="preserve">Наименование организации, выдавшей паспорт - </w:t>
      </w:r>
      <w:r w:rsidR="00DD3D3E" w:rsidRPr="009C22DC">
        <w:t>ООО</w:t>
      </w:r>
      <w:r w:rsidR="00DD3D3E" w:rsidRPr="00DD3D3E">
        <w:t xml:space="preserve"> «Павловский автобусный завод</w:t>
      </w:r>
      <w:r w:rsidR="00DD3D3E" w:rsidRPr="00EE2B91">
        <w:t>»</w:t>
      </w:r>
      <w:r w:rsidRPr="00EE2B91">
        <w:t>,</w:t>
      </w:r>
    </w:p>
    <w:p w:rsidR="00A65A96" w:rsidRPr="00A65A96" w:rsidRDefault="00074B3F" w:rsidP="00A65A96">
      <w:pPr>
        <w:rPr>
          <w:highlight w:val="cyan"/>
        </w:rPr>
      </w:pPr>
      <w:r>
        <w:t>Адрес:</w:t>
      </w:r>
      <w:r w:rsidR="00A65A96" w:rsidRPr="00DD3D3E">
        <w:t xml:space="preserve"> Нижегородская область, г. </w:t>
      </w:r>
      <w:r w:rsidR="00DD3D3E" w:rsidRPr="003A56B6">
        <w:t>Павлово</w:t>
      </w:r>
      <w:r w:rsidR="00A65A96" w:rsidRPr="003A56B6">
        <w:t xml:space="preserve">, </w:t>
      </w:r>
      <w:r w:rsidR="00DD3D3E" w:rsidRPr="003A56B6">
        <w:t>ул. Суворова</w:t>
      </w:r>
      <w:r w:rsidR="003A56B6">
        <w:t>,</w:t>
      </w:r>
      <w:r w:rsidR="00A65A96" w:rsidRPr="003A56B6">
        <w:t xml:space="preserve"> </w:t>
      </w:r>
      <w:r w:rsidR="00DD3D3E" w:rsidRPr="003A56B6">
        <w:t>1</w:t>
      </w:r>
      <w:r w:rsidR="00A65A96" w:rsidRPr="003A56B6">
        <w:t>,</w:t>
      </w:r>
    </w:p>
    <w:p w:rsidR="00A65A96" w:rsidRPr="00DD3D3E" w:rsidRDefault="00A65A96" w:rsidP="00A65A96">
      <w:r w:rsidRPr="00DD3D3E">
        <w:t xml:space="preserve">Дата выдачи </w:t>
      </w:r>
      <w:r w:rsidR="003A56B6">
        <w:t xml:space="preserve">паспорта транспортного средства </w:t>
      </w:r>
      <w:r w:rsidR="00DD3D3E" w:rsidRPr="00DD3D3E">
        <w:t>24</w:t>
      </w:r>
      <w:r w:rsidRPr="00DD3D3E">
        <w:t>.</w:t>
      </w:r>
      <w:r w:rsidR="00DD3D3E" w:rsidRPr="00DD3D3E">
        <w:t>11</w:t>
      </w:r>
      <w:r w:rsidRPr="00DD3D3E">
        <w:t>.20</w:t>
      </w:r>
      <w:r w:rsidR="00DD3D3E" w:rsidRPr="00DD3D3E">
        <w:t>09</w:t>
      </w:r>
      <w:r w:rsidRPr="00DD3D3E">
        <w:t>.</w:t>
      </w:r>
    </w:p>
    <w:p w:rsidR="00A65A96" w:rsidRDefault="00A65A96" w:rsidP="00A65A96">
      <w:r w:rsidRPr="00DD3D3E">
        <w:t xml:space="preserve">Свидетельство о регистрации транспортного средства 66 </w:t>
      </w:r>
      <w:r w:rsidR="00DD3D3E" w:rsidRPr="00DD3D3E">
        <w:t>5</w:t>
      </w:r>
      <w:r w:rsidRPr="00DD3D3E">
        <w:t xml:space="preserve">0 № </w:t>
      </w:r>
      <w:r w:rsidR="00DD3D3E" w:rsidRPr="00DD3D3E">
        <w:t>740470</w:t>
      </w:r>
      <w:r w:rsidRPr="00DD3D3E">
        <w:t xml:space="preserve"> выдан </w:t>
      </w:r>
      <w:r w:rsidR="00DD3D3E" w:rsidRPr="00DD3D3E">
        <w:t>08</w:t>
      </w:r>
      <w:r w:rsidRPr="00DD3D3E">
        <w:t>.04.201</w:t>
      </w:r>
      <w:r w:rsidR="00DD3D3E" w:rsidRPr="00DD3D3E">
        <w:t>7</w:t>
      </w:r>
      <w:r w:rsidRPr="00DD3D3E">
        <w:t>,</w:t>
      </w:r>
    </w:p>
    <w:p w:rsidR="00DD3D3E" w:rsidRPr="00DD3D3E" w:rsidRDefault="00DD3D3E" w:rsidP="00A65A96">
      <w:r>
        <w:t>Код подразделения ГИБДД 1165025.</w:t>
      </w:r>
    </w:p>
    <w:p w:rsidR="00A65A96" w:rsidRPr="00DD3D3E" w:rsidRDefault="00A65A96" w:rsidP="00A65A96">
      <w:r w:rsidRPr="00DD3D3E">
        <w:t xml:space="preserve">Регистрационный знак </w:t>
      </w:r>
      <w:r w:rsidR="00DD3D3E" w:rsidRPr="00DD3D3E">
        <w:t>С475РА96</w:t>
      </w:r>
      <w:r w:rsidRPr="00DD3D3E">
        <w:t>.</w:t>
      </w:r>
    </w:p>
    <w:p w:rsidR="00A65A96" w:rsidRPr="00746105" w:rsidRDefault="00A65A96" w:rsidP="00A65A96">
      <w:r w:rsidRPr="00746105">
        <w:t xml:space="preserve">Начальная цена имущества – </w:t>
      </w:r>
      <w:r w:rsidR="00746105" w:rsidRPr="00746105">
        <w:t>188 827 (сто восемьдесят восемь тысяч восемьсот двадцать семь) рублей 45 копеек</w:t>
      </w:r>
      <w:r w:rsidRPr="00746105">
        <w:t>, включая НДС (2</w:t>
      </w:r>
      <w:r w:rsidR="00746105" w:rsidRPr="00746105">
        <w:t>2</w:t>
      </w:r>
      <w:r w:rsidRPr="00746105">
        <w:t>%)</w:t>
      </w:r>
      <w:r w:rsidR="00746105" w:rsidRPr="00746105">
        <w:t>.</w:t>
      </w:r>
      <w:r w:rsidRPr="00746105">
        <w:t xml:space="preserve"> </w:t>
      </w:r>
    </w:p>
    <w:p w:rsidR="00A65A96" w:rsidRPr="00746105" w:rsidRDefault="00A65A96" w:rsidP="00A65A96">
      <w:pPr>
        <w:tabs>
          <w:tab w:val="left" w:pos="3969"/>
        </w:tabs>
      </w:pPr>
      <w:r w:rsidRPr="00746105">
        <w:t xml:space="preserve">«Шаг аукциона» - </w:t>
      </w:r>
      <w:r w:rsidR="00746105" w:rsidRPr="00746105">
        <w:t>9 441</w:t>
      </w:r>
      <w:r w:rsidRPr="00746105">
        <w:t xml:space="preserve"> (де</w:t>
      </w:r>
      <w:r w:rsidR="00746105" w:rsidRPr="00746105">
        <w:t>в</w:t>
      </w:r>
      <w:r w:rsidRPr="00746105">
        <w:t xml:space="preserve">ять тысяч </w:t>
      </w:r>
      <w:r w:rsidR="00746105" w:rsidRPr="00746105">
        <w:t>четыреста сорок один</w:t>
      </w:r>
      <w:r w:rsidRPr="00746105">
        <w:t>) рубл</w:t>
      </w:r>
      <w:r w:rsidR="00746105" w:rsidRPr="00746105">
        <w:t>ь</w:t>
      </w:r>
      <w:r w:rsidRPr="00746105">
        <w:t xml:space="preserve"> </w:t>
      </w:r>
      <w:r w:rsidR="00746105" w:rsidRPr="00746105">
        <w:t>3</w:t>
      </w:r>
      <w:r w:rsidRPr="00746105">
        <w:t>7 копеек.</w:t>
      </w:r>
    </w:p>
    <w:p w:rsidR="00A65A96" w:rsidRDefault="00A65A96" w:rsidP="00A65A96">
      <w:r w:rsidRPr="00746105">
        <w:t xml:space="preserve">Размер задатка установлен в размере: </w:t>
      </w:r>
      <w:r w:rsidR="00746105" w:rsidRPr="00746105">
        <w:t>18</w:t>
      </w:r>
      <w:r w:rsidRPr="00746105">
        <w:t xml:space="preserve"> </w:t>
      </w:r>
      <w:r w:rsidR="00746105" w:rsidRPr="00746105">
        <w:t>882</w:t>
      </w:r>
      <w:r w:rsidRPr="00746105">
        <w:t xml:space="preserve"> (</w:t>
      </w:r>
      <w:r w:rsidR="00746105" w:rsidRPr="00746105">
        <w:t>восемнадцать</w:t>
      </w:r>
      <w:r w:rsidRPr="00746105">
        <w:t xml:space="preserve"> тысяч </w:t>
      </w:r>
      <w:r w:rsidR="00746105" w:rsidRPr="00746105">
        <w:t>восемьсот восемьдесят два</w:t>
      </w:r>
      <w:r w:rsidRPr="00746105">
        <w:t>) рубл</w:t>
      </w:r>
      <w:r w:rsidR="00746105" w:rsidRPr="00746105">
        <w:t>я</w:t>
      </w:r>
      <w:r w:rsidRPr="00746105">
        <w:t xml:space="preserve"> </w:t>
      </w:r>
      <w:r w:rsidR="00746105" w:rsidRPr="00746105">
        <w:t>74</w:t>
      </w:r>
      <w:r w:rsidRPr="00746105">
        <w:t xml:space="preserve"> копе</w:t>
      </w:r>
      <w:r w:rsidR="00746105" w:rsidRPr="00746105">
        <w:t>й</w:t>
      </w:r>
      <w:r w:rsidRPr="00746105">
        <w:t>к</w:t>
      </w:r>
      <w:r w:rsidR="00746105" w:rsidRPr="00746105">
        <w:t>и</w:t>
      </w:r>
      <w:r w:rsidRPr="00746105">
        <w:t>.</w:t>
      </w:r>
    </w:p>
    <w:p w:rsidR="00A65A96" w:rsidRDefault="00A65A96" w:rsidP="00A65A96">
      <w:pPr>
        <w:rPr>
          <w:b/>
        </w:rPr>
      </w:pPr>
    </w:p>
    <w:p w:rsidR="00A65A96" w:rsidRDefault="00A65A96" w:rsidP="00A65A96">
      <w:pPr>
        <w:rPr>
          <w:b/>
        </w:rPr>
      </w:pPr>
      <w:r w:rsidRPr="003659ED">
        <w:rPr>
          <w:b/>
        </w:rPr>
        <w:t xml:space="preserve">Лот № </w:t>
      </w:r>
      <w:r>
        <w:rPr>
          <w:b/>
        </w:rPr>
        <w:t>3</w:t>
      </w:r>
      <w:r w:rsidRPr="003659ED">
        <w:rPr>
          <w:b/>
        </w:rPr>
        <w:t>:</w:t>
      </w:r>
    </w:p>
    <w:p w:rsidR="00A65A96" w:rsidRDefault="00A65A96" w:rsidP="00A65A96"/>
    <w:p w:rsidR="006A5ED3" w:rsidRPr="00FD13F8" w:rsidRDefault="00A65A96" w:rsidP="00A65A96">
      <w:r w:rsidRPr="00FD13F8">
        <w:t xml:space="preserve">Транспортное средство: </w:t>
      </w:r>
    </w:p>
    <w:p w:rsidR="00FD13F8" w:rsidRDefault="00FD13F8" w:rsidP="00FD13F8">
      <w:r w:rsidRPr="00FD13F8">
        <w:t>Марка, модель ТС: Ниссан</w:t>
      </w:r>
      <w:r>
        <w:t xml:space="preserve"> Максима, </w:t>
      </w:r>
    </w:p>
    <w:p w:rsidR="00FD13F8" w:rsidRDefault="00FD13F8" w:rsidP="00FD13F8">
      <w:r w:rsidRPr="00090837">
        <w:t xml:space="preserve">Наименование: </w:t>
      </w:r>
      <w:r>
        <w:t>легковой седан</w:t>
      </w:r>
      <w:r w:rsidRPr="00090837">
        <w:t>,</w:t>
      </w:r>
    </w:p>
    <w:p w:rsidR="00FD13F8" w:rsidRPr="0039658E" w:rsidRDefault="00FD13F8" w:rsidP="00FD13F8">
      <w:r w:rsidRPr="0039658E">
        <w:t>Категория ТС (А,В,С,</w:t>
      </w:r>
      <w:r w:rsidRPr="0039658E">
        <w:rPr>
          <w:lang w:val="en-US"/>
        </w:rPr>
        <w:t>D</w:t>
      </w:r>
      <w:r w:rsidRPr="0039658E">
        <w:t xml:space="preserve">,прицеп) – </w:t>
      </w:r>
      <w:r>
        <w:t>В</w:t>
      </w:r>
      <w:r w:rsidRPr="0039658E">
        <w:t>,</w:t>
      </w:r>
    </w:p>
    <w:p w:rsidR="00FD13F8" w:rsidRPr="007B262E" w:rsidRDefault="00FD13F8" w:rsidP="00FD13F8">
      <w:r w:rsidRPr="007B262E">
        <w:t>Идентификационный номер (</w:t>
      </w:r>
      <w:r w:rsidRPr="007B262E">
        <w:rPr>
          <w:lang w:val="en-US"/>
        </w:rPr>
        <w:t>VIN</w:t>
      </w:r>
      <w:r w:rsidRPr="007B262E">
        <w:t xml:space="preserve">) – </w:t>
      </w:r>
      <w:r w:rsidRPr="00FD13F8">
        <w:t>JN</w:t>
      </w:r>
      <w:r w:rsidR="00257001">
        <w:t>1</w:t>
      </w:r>
      <w:r w:rsidRPr="00FD13F8">
        <w:t>CAUA33U0064604</w:t>
      </w:r>
      <w:r w:rsidRPr="007B262E">
        <w:t>,</w:t>
      </w:r>
    </w:p>
    <w:p w:rsidR="00A65A96" w:rsidRPr="00FD13F8" w:rsidRDefault="00A65A96" w:rsidP="00A65A96">
      <w:r w:rsidRPr="00FD13F8">
        <w:t>Год изготовления ТС – 200</w:t>
      </w:r>
      <w:r w:rsidR="00FD13F8" w:rsidRPr="00FD13F8">
        <w:t>2</w:t>
      </w:r>
      <w:r w:rsidRPr="00FD13F8">
        <w:t>,</w:t>
      </w:r>
    </w:p>
    <w:p w:rsidR="00A65A96" w:rsidRPr="00FD13F8" w:rsidRDefault="00A65A96" w:rsidP="00A65A96">
      <w:r w:rsidRPr="00FD13F8">
        <w:t xml:space="preserve">Модель, номер двигателя </w:t>
      </w:r>
      <w:r w:rsidR="00FD13F8" w:rsidRPr="00FD13F8">
        <w:rPr>
          <w:lang w:val="en-US"/>
        </w:rPr>
        <w:t>VQ</w:t>
      </w:r>
      <w:r w:rsidR="00FD13F8" w:rsidRPr="00FD13F8">
        <w:t>20-305919</w:t>
      </w:r>
      <w:r w:rsidR="00FD13F8" w:rsidRPr="00FD13F8">
        <w:rPr>
          <w:lang w:val="en-US"/>
        </w:rPr>
        <w:t>A</w:t>
      </w:r>
      <w:r w:rsidRPr="00FD13F8">
        <w:t>,</w:t>
      </w:r>
    </w:p>
    <w:p w:rsidR="00A65A96" w:rsidRPr="00FD13F8" w:rsidRDefault="00A65A96" w:rsidP="00A65A96">
      <w:r w:rsidRPr="00FD13F8">
        <w:t>Шасси (рама) № отсутствует,</w:t>
      </w:r>
    </w:p>
    <w:p w:rsidR="00A65A96" w:rsidRPr="00FD13F8" w:rsidRDefault="00A65A96" w:rsidP="00A65A96">
      <w:r w:rsidRPr="00FD13F8">
        <w:t xml:space="preserve">Кузов (кабина, прицеп) № </w:t>
      </w:r>
      <w:r w:rsidR="00FD13F8" w:rsidRPr="00FD13F8">
        <w:t>JN</w:t>
      </w:r>
      <w:r w:rsidR="00257001">
        <w:t>1</w:t>
      </w:r>
      <w:r w:rsidR="00FD13F8" w:rsidRPr="00FD13F8">
        <w:t>CAUA33U0064604</w:t>
      </w:r>
      <w:r w:rsidRPr="00FD13F8">
        <w:t>,</w:t>
      </w:r>
    </w:p>
    <w:p w:rsidR="00A65A96" w:rsidRPr="00FC7093" w:rsidRDefault="00A65A96" w:rsidP="00A65A96">
      <w:r w:rsidRPr="00FC7093">
        <w:t xml:space="preserve">Цвет кузова (кабины, прицепа) – </w:t>
      </w:r>
      <w:r w:rsidR="00FC7093" w:rsidRPr="00FC7093">
        <w:t>серый</w:t>
      </w:r>
      <w:r w:rsidRPr="00FC7093">
        <w:t>,</w:t>
      </w:r>
    </w:p>
    <w:p w:rsidR="00A65A96" w:rsidRDefault="00A65A96" w:rsidP="00A65A96">
      <w:r w:rsidRPr="00FC7093">
        <w:t>Мощность двигателя, л.с. (кВт) -1</w:t>
      </w:r>
      <w:r w:rsidR="00FC7093" w:rsidRPr="00FC7093">
        <w:t>40</w:t>
      </w:r>
      <w:r w:rsidRPr="00FC7093">
        <w:t xml:space="preserve"> </w:t>
      </w:r>
      <w:r w:rsidR="002C718B">
        <w:t>/</w:t>
      </w:r>
      <w:r w:rsidR="00FC7093" w:rsidRPr="00FC7093">
        <w:t xml:space="preserve"> 102.</w:t>
      </w:r>
      <w:r w:rsidR="002C718B">
        <w:t>9</w:t>
      </w:r>
      <w:r w:rsidRPr="00FC7093">
        <w:t>,</w:t>
      </w:r>
    </w:p>
    <w:p w:rsidR="009F5532" w:rsidRPr="00FC7093" w:rsidRDefault="009F5532" w:rsidP="00A65A96">
      <w:r>
        <w:t>Рабочий объем двигателя, куб. -1995,</w:t>
      </w:r>
      <w:bookmarkStart w:id="0" w:name="_GoBack"/>
      <w:bookmarkEnd w:id="0"/>
    </w:p>
    <w:p w:rsidR="00A65A96" w:rsidRPr="00FC7093" w:rsidRDefault="00A65A96" w:rsidP="00A65A96">
      <w:r w:rsidRPr="00FC7093">
        <w:t>Тип двигателя –бензиновый,</w:t>
      </w:r>
    </w:p>
    <w:p w:rsidR="00A65A96" w:rsidRPr="00FC7093" w:rsidRDefault="00A65A96" w:rsidP="00A65A96">
      <w:r w:rsidRPr="00FC7093">
        <w:t>Разрешенная максимальная масса, кг – 20</w:t>
      </w:r>
      <w:r w:rsidR="00FC7093" w:rsidRPr="00FC7093">
        <w:t>15</w:t>
      </w:r>
      <w:r w:rsidRPr="00FC7093">
        <w:t>,</w:t>
      </w:r>
    </w:p>
    <w:p w:rsidR="00A65A96" w:rsidRPr="00FC7093" w:rsidRDefault="00A65A96" w:rsidP="00A65A96">
      <w:r w:rsidRPr="00FC7093">
        <w:t>Масса без нагрузки, кг – 1</w:t>
      </w:r>
      <w:r w:rsidR="00FC7093" w:rsidRPr="00FC7093">
        <w:t>505</w:t>
      </w:r>
      <w:r w:rsidRPr="00FC7093">
        <w:t>,</w:t>
      </w:r>
    </w:p>
    <w:p w:rsidR="00A65A96" w:rsidRPr="00FC7093" w:rsidRDefault="00A65A96" w:rsidP="00A65A96">
      <w:r w:rsidRPr="00FC7093">
        <w:t xml:space="preserve">Организация –изготовитель ТС  </w:t>
      </w:r>
      <w:r w:rsidR="00C97396">
        <w:t xml:space="preserve">- </w:t>
      </w:r>
      <w:r w:rsidR="00FC7093" w:rsidRPr="00FC7093">
        <w:t>отсутствует</w:t>
      </w:r>
      <w:r w:rsidRPr="00FC7093">
        <w:t>,</w:t>
      </w:r>
    </w:p>
    <w:p w:rsidR="00A65A96" w:rsidRPr="00D04F7D" w:rsidRDefault="00A65A96" w:rsidP="00A65A96">
      <w:r w:rsidRPr="00FC7093">
        <w:t xml:space="preserve">Наименование организации, выдавшей </w:t>
      </w:r>
      <w:r w:rsidRPr="008B5211">
        <w:t xml:space="preserve">паспорт </w:t>
      </w:r>
      <w:r w:rsidR="00D04F7D" w:rsidRPr="008B5211">
        <w:t>–</w:t>
      </w:r>
      <w:r w:rsidRPr="008B5211">
        <w:t xml:space="preserve"> </w:t>
      </w:r>
      <w:r w:rsidR="008B5211" w:rsidRPr="008B5211">
        <w:t xml:space="preserve">МРЭО </w:t>
      </w:r>
      <w:r w:rsidR="00D04F7D" w:rsidRPr="008B5211">
        <w:t>ГИБДД УВД</w:t>
      </w:r>
      <w:r w:rsidR="00D04F7D" w:rsidRPr="00D04F7D">
        <w:t xml:space="preserve"> г. Каменска-Уральского</w:t>
      </w:r>
      <w:r w:rsidRPr="00D04F7D">
        <w:t>,</w:t>
      </w:r>
    </w:p>
    <w:p w:rsidR="00A65A96" w:rsidRPr="00D04F7D" w:rsidRDefault="00A65A96" w:rsidP="00A65A96">
      <w:r w:rsidRPr="00D04F7D">
        <w:lastRenderedPageBreak/>
        <w:t>Адрес 6</w:t>
      </w:r>
      <w:r w:rsidR="00D04F7D" w:rsidRPr="00D04F7D">
        <w:t>23400</w:t>
      </w:r>
      <w:r w:rsidRPr="00D04F7D">
        <w:t xml:space="preserve">, г. </w:t>
      </w:r>
      <w:r w:rsidR="00D04F7D" w:rsidRPr="00D04F7D">
        <w:t>Каменск-Уральский</w:t>
      </w:r>
      <w:r w:rsidRPr="00D04F7D">
        <w:t xml:space="preserve">, </w:t>
      </w:r>
      <w:r w:rsidR="00D04F7D" w:rsidRPr="00D04F7D">
        <w:t>ул.</w:t>
      </w:r>
      <w:r w:rsidRPr="00D04F7D">
        <w:t xml:space="preserve"> </w:t>
      </w:r>
      <w:r w:rsidR="00D04F7D" w:rsidRPr="00D04F7D">
        <w:t>Рябова</w:t>
      </w:r>
      <w:r w:rsidRPr="00D04F7D">
        <w:t xml:space="preserve">, д. </w:t>
      </w:r>
      <w:r w:rsidR="00D04F7D" w:rsidRPr="00D04F7D">
        <w:t>4А</w:t>
      </w:r>
      <w:r w:rsidRPr="00D04F7D">
        <w:t>,</w:t>
      </w:r>
    </w:p>
    <w:p w:rsidR="00A65A96" w:rsidRPr="00D04F7D" w:rsidRDefault="00A65A96" w:rsidP="00A65A96">
      <w:r w:rsidRPr="00D04F7D">
        <w:t xml:space="preserve">Дата выдачи </w:t>
      </w:r>
      <w:r w:rsidR="00D04F7D" w:rsidRPr="00D04F7D">
        <w:t>паспорта 18</w:t>
      </w:r>
      <w:r w:rsidRPr="00D04F7D">
        <w:t>.</w:t>
      </w:r>
      <w:r w:rsidR="00D04F7D" w:rsidRPr="00D04F7D">
        <w:t>1</w:t>
      </w:r>
      <w:r w:rsidRPr="00D04F7D">
        <w:t>2.20</w:t>
      </w:r>
      <w:r w:rsidR="00D04F7D" w:rsidRPr="00D04F7D">
        <w:t>10</w:t>
      </w:r>
      <w:r w:rsidRPr="00D04F7D">
        <w:t>.</w:t>
      </w:r>
    </w:p>
    <w:p w:rsidR="00874DDB" w:rsidRDefault="00A65A96" w:rsidP="00A65A96">
      <w:r w:rsidRPr="006C44FB">
        <w:t xml:space="preserve">Свидетельство о регистрации транспортного средства 66 </w:t>
      </w:r>
      <w:r w:rsidR="006C44FB" w:rsidRPr="006C44FB">
        <w:t>41</w:t>
      </w:r>
      <w:r w:rsidRPr="006C44FB">
        <w:t xml:space="preserve"> № </w:t>
      </w:r>
      <w:r w:rsidR="006C44FB" w:rsidRPr="00874DDB">
        <w:t>202604</w:t>
      </w:r>
      <w:r w:rsidRPr="00874DDB">
        <w:t xml:space="preserve"> выдан 14.0</w:t>
      </w:r>
      <w:r w:rsidR="00874DDB" w:rsidRPr="00874DDB">
        <w:t>7</w:t>
      </w:r>
      <w:r w:rsidRPr="00874DDB">
        <w:t>.201</w:t>
      </w:r>
      <w:r w:rsidR="00874DDB" w:rsidRPr="00874DDB">
        <w:t>6</w:t>
      </w:r>
      <w:r w:rsidR="00874DDB">
        <w:t>.</w:t>
      </w:r>
    </w:p>
    <w:p w:rsidR="00874DDB" w:rsidRPr="00DD3D3E" w:rsidRDefault="00874DDB" w:rsidP="00874DDB">
      <w:r>
        <w:t>Код подразделения ГИБДД 1165025.</w:t>
      </w:r>
    </w:p>
    <w:p w:rsidR="00A65A96" w:rsidRPr="00A65A96" w:rsidRDefault="00A65A96" w:rsidP="00A65A96">
      <w:pPr>
        <w:rPr>
          <w:highlight w:val="cyan"/>
        </w:rPr>
      </w:pPr>
      <w:r w:rsidRPr="006329B7">
        <w:t xml:space="preserve">Регистрационный знак </w:t>
      </w:r>
      <w:r w:rsidR="006329B7" w:rsidRPr="006329B7">
        <w:t>Е734ЕН196</w:t>
      </w:r>
      <w:r w:rsidRPr="006329B7">
        <w:t>.</w:t>
      </w:r>
    </w:p>
    <w:p w:rsidR="00A65A96" w:rsidRPr="005A6FC8" w:rsidRDefault="00A65A96" w:rsidP="00A65A96">
      <w:r w:rsidRPr="005A6FC8">
        <w:t xml:space="preserve">Начальная цена имущества – </w:t>
      </w:r>
      <w:r w:rsidR="005A6FC8" w:rsidRPr="005A6FC8">
        <w:t>234 093 (двести тридцать четыре тысячи девяносто три) рублей 60 копеек</w:t>
      </w:r>
      <w:r w:rsidRPr="005A6FC8">
        <w:t>, включая НДС (2</w:t>
      </w:r>
      <w:r w:rsidR="005A6FC8" w:rsidRPr="005A6FC8">
        <w:t>2</w:t>
      </w:r>
      <w:r w:rsidRPr="005A6FC8">
        <w:t>%)</w:t>
      </w:r>
      <w:r w:rsidR="005A6FC8" w:rsidRPr="005A6FC8">
        <w:t>.</w:t>
      </w:r>
      <w:r w:rsidRPr="005A6FC8">
        <w:t xml:space="preserve"> </w:t>
      </w:r>
    </w:p>
    <w:p w:rsidR="00A65A96" w:rsidRPr="005A6FC8" w:rsidRDefault="00A65A96" w:rsidP="00A65A96">
      <w:pPr>
        <w:tabs>
          <w:tab w:val="left" w:pos="3969"/>
        </w:tabs>
      </w:pPr>
      <w:r w:rsidRPr="005A6FC8">
        <w:t xml:space="preserve">«Шаг аукциона» - </w:t>
      </w:r>
      <w:r w:rsidR="005A6FC8" w:rsidRPr="005A6FC8">
        <w:t>11 704</w:t>
      </w:r>
      <w:r w:rsidRPr="005A6FC8">
        <w:t xml:space="preserve"> (</w:t>
      </w:r>
      <w:r w:rsidR="005A6FC8" w:rsidRPr="005A6FC8">
        <w:t>одиннадцать</w:t>
      </w:r>
      <w:r w:rsidRPr="005A6FC8">
        <w:t xml:space="preserve"> тысяч </w:t>
      </w:r>
      <w:r w:rsidR="005A6FC8" w:rsidRPr="005A6FC8">
        <w:t>семьсот четыре</w:t>
      </w:r>
      <w:r w:rsidRPr="005A6FC8">
        <w:t>) рубл</w:t>
      </w:r>
      <w:r w:rsidR="005A6FC8" w:rsidRPr="005A6FC8">
        <w:t>я</w:t>
      </w:r>
      <w:r w:rsidRPr="005A6FC8">
        <w:t xml:space="preserve"> </w:t>
      </w:r>
      <w:r w:rsidR="005A6FC8" w:rsidRPr="005A6FC8">
        <w:t>68</w:t>
      </w:r>
      <w:r w:rsidRPr="005A6FC8">
        <w:t xml:space="preserve"> копеек.</w:t>
      </w:r>
    </w:p>
    <w:p w:rsidR="00A65A96" w:rsidRDefault="00A65A96" w:rsidP="00A65A96">
      <w:r w:rsidRPr="005A6FC8">
        <w:t xml:space="preserve">Размер задатка установлен в размере: </w:t>
      </w:r>
      <w:r w:rsidR="005A6FC8" w:rsidRPr="005A6FC8">
        <w:t>23 409</w:t>
      </w:r>
      <w:r w:rsidRPr="005A6FC8">
        <w:t xml:space="preserve"> (двадцать </w:t>
      </w:r>
      <w:r w:rsidR="005A6FC8" w:rsidRPr="005A6FC8">
        <w:t xml:space="preserve">три </w:t>
      </w:r>
      <w:r w:rsidRPr="005A6FC8">
        <w:t>тысяч</w:t>
      </w:r>
      <w:r w:rsidR="005A6FC8" w:rsidRPr="005A6FC8">
        <w:t>и</w:t>
      </w:r>
      <w:r w:rsidRPr="005A6FC8">
        <w:t xml:space="preserve"> </w:t>
      </w:r>
      <w:r w:rsidR="005A6FC8" w:rsidRPr="005A6FC8">
        <w:t>четыреста девять</w:t>
      </w:r>
      <w:r w:rsidRPr="005A6FC8">
        <w:t xml:space="preserve">) рублей </w:t>
      </w:r>
      <w:r w:rsidR="005A6FC8" w:rsidRPr="005A6FC8">
        <w:t>36</w:t>
      </w:r>
      <w:r w:rsidRPr="005A6FC8">
        <w:t xml:space="preserve"> копеек.</w:t>
      </w:r>
    </w:p>
    <w:p w:rsidR="003659ED" w:rsidRDefault="003659ED" w:rsidP="0000168E">
      <w:pPr>
        <w:widowControl w:val="0"/>
        <w:spacing w:before="120"/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F22D10" w:rsidRDefault="00F22D10" w:rsidP="003C3FBA">
      <w:pPr>
        <w:widowControl w:val="0"/>
        <w:spacing w:before="120"/>
        <w:ind w:firstLine="708"/>
        <w:rPr>
          <w:b/>
        </w:rPr>
      </w:pPr>
    </w:p>
    <w:p w:rsidR="002B5439" w:rsidRDefault="003C3FBA" w:rsidP="003C3FBA">
      <w:pPr>
        <w:widowControl w:val="0"/>
        <w:spacing w:before="120"/>
        <w:ind w:firstLine="708"/>
        <w:rPr>
          <w:b/>
        </w:rPr>
      </w:pPr>
      <w:r w:rsidRPr="00F22D10">
        <w:rPr>
          <w:b/>
        </w:rPr>
        <w:t>Сроки, время подачи заявок, проведения электронн</w:t>
      </w:r>
      <w:r w:rsidR="00A8140A" w:rsidRPr="00F22D10">
        <w:rPr>
          <w:b/>
        </w:rPr>
        <w:t>ой продажи</w:t>
      </w:r>
      <w:r w:rsidRPr="00F22D10">
        <w:rPr>
          <w:b/>
        </w:rPr>
        <w:t>, подведения итогов продажи муниципального имущества</w:t>
      </w:r>
      <w:r w:rsidR="000F1420" w:rsidRPr="00F22D10">
        <w:rPr>
          <w:b/>
        </w:rPr>
        <w:t>:</w:t>
      </w:r>
    </w:p>
    <w:p w:rsidR="00F22D10" w:rsidRPr="00F22D10" w:rsidRDefault="00F22D10" w:rsidP="003C3FBA">
      <w:pPr>
        <w:widowControl w:val="0"/>
        <w:spacing w:before="120"/>
        <w:ind w:firstLine="708"/>
        <w:rPr>
          <w:b/>
        </w:rPr>
      </w:pP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87500">
        <w:rPr>
          <w:b/>
          <w:highlight w:val="yellow"/>
        </w:rPr>
        <w:t>08</w:t>
      </w:r>
      <w:r w:rsidRPr="00F42AB0">
        <w:rPr>
          <w:b/>
          <w:highlight w:val="yellow"/>
        </w:rPr>
        <w:t xml:space="preserve">.00 час. </w:t>
      </w:r>
      <w:r w:rsidR="00F17E0F">
        <w:rPr>
          <w:b/>
          <w:highlight w:val="yellow"/>
        </w:rPr>
        <w:t>1</w:t>
      </w:r>
      <w:r w:rsidR="003739A8">
        <w:rPr>
          <w:b/>
          <w:highlight w:val="yellow"/>
        </w:rPr>
        <w:t>5</w:t>
      </w:r>
      <w:r w:rsidRPr="00F42AB0">
        <w:rPr>
          <w:b/>
          <w:highlight w:val="yellow"/>
        </w:rPr>
        <w:t>.</w:t>
      </w:r>
      <w:r w:rsidR="00F17E0F">
        <w:rPr>
          <w:b/>
          <w:highlight w:val="yellow"/>
        </w:rPr>
        <w:t>10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F17E0F">
        <w:rPr>
          <w:b/>
          <w:highlight w:val="yellow"/>
        </w:rPr>
        <w:t>10</w:t>
      </w:r>
      <w:r w:rsidRPr="00F42AB0">
        <w:rPr>
          <w:b/>
          <w:highlight w:val="yellow"/>
        </w:rPr>
        <w:t>.</w:t>
      </w:r>
      <w:r w:rsidR="00F17E0F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F17E0F">
        <w:rPr>
          <w:b/>
          <w:highlight w:val="yellow"/>
        </w:rPr>
        <w:t>12</w:t>
      </w:r>
      <w:r w:rsidRPr="00F42AB0">
        <w:rPr>
          <w:b/>
          <w:highlight w:val="yellow"/>
        </w:rPr>
        <w:t>.</w:t>
      </w:r>
      <w:r w:rsidR="00F17E0F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6A7952">
        <w:rPr>
          <w:highlight w:val="yellow"/>
        </w:rPr>
        <w:t>–</w:t>
      </w:r>
      <w:r w:rsidR="00E73327" w:rsidRPr="006A7952">
        <w:rPr>
          <w:highlight w:val="yellow"/>
        </w:rPr>
        <w:t xml:space="preserve"> </w:t>
      </w:r>
      <w:r w:rsidR="00F17E0F">
        <w:rPr>
          <w:b/>
          <w:highlight w:val="yellow"/>
        </w:rPr>
        <w:t>17</w:t>
      </w:r>
      <w:r w:rsidR="00436203" w:rsidRPr="00F42AB0">
        <w:rPr>
          <w:b/>
          <w:highlight w:val="yellow"/>
        </w:rPr>
        <w:t>.</w:t>
      </w:r>
      <w:r w:rsidR="00F17E0F">
        <w:rPr>
          <w:b/>
          <w:highlight w:val="yellow"/>
        </w:rPr>
        <w:t>11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9E1D47">
        <w:rPr>
          <w:b/>
          <w:highlight w:val="yellow"/>
        </w:rPr>
        <w:t>6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lastRenderedPageBreak/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CE1B16">
        <w:lastRenderedPageBreak/>
        <w:t xml:space="preserve">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</w:t>
      </w:r>
      <w:r w:rsidRPr="00CE1B16">
        <w:lastRenderedPageBreak/>
        <w:t xml:space="preserve">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lastRenderedPageBreak/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lastRenderedPageBreak/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</w:t>
      </w:r>
      <w:r w:rsidRPr="006D3053">
        <w:t>, Претендент, подавший заявку и ставший Победителем торгов, но не реализовавший свое право на осмотр объекта, считается уведомленным о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lastRenderedPageBreak/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Default="00A32DEE" w:rsidP="00A32DEE">
      <w:pPr>
        <w:ind w:firstLine="709"/>
        <w:rPr>
          <w:rFonts w:eastAsia="Calibri"/>
        </w:rPr>
      </w:pPr>
      <w:r w:rsidRPr="00E455D4">
        <w:rPr>
          <w:rFonts w:eastAsia="Calibri"/>
        </w:rPr>
        <w:t>Аукцион признается несостоявшимся в следующих случаях:</w:t>
      </w:r>
    </w:p>
    <w:p w:rsidR="00E455D4" w:rsidRDefault="00E455D4" w:rsidP="00A32DEE">
      <w:pPr>
        <w:ind w:firstLine="709"/>
        <w:rPr>
          <w:rFonts w:eastAsia="Calibri"/>
        </w:rPr>
      </w:pP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E455D4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</w:t>
      </w:r>
      <w:r w:rsidR="00E455D4">
        <w:rPr>
          <w:rFonts w:eastAsia="Calibri"/>
          <w:lang w:eastAsia="ru-RU"/>
        </w:rPr>
        <w:t>,</w:t>
      </w:r>
    </w:p>
    <w:p w:rsidR="00E455D4" w:rsidRDefault="00E455D4" w:rsidP="00E455D4">
      <w:pPr>
        <w:autoSpaceDE w:val="0"/>
        <w:autoSpaceDN w:val="0"/>
        <w:adjustRightInd w:val="0"/>
        <w:ind w:firstLine="708"/>
      </w:pPr>
      <w:r>
        <w:rPr>
          <w:rFonts w:eastAsia="Calibri"/>
          <w:lang w:eastAsia="ru-RU"/>
        </w:rPr>
        <w:lastRenderedPageBreak/>
        <w:t xml:space="preserve">- </w:t>
      </w:r>
      <w:r>
        <w:t>в иных случаях, предусмотренных федеральными законами.</w:t>
      </w:r>
    </w:p>
    <w:p w:rsidR="00A32DEE" w:rsidRPr="00CE1B16" w:rsidRDefault="00A32DEE" w:rsidP="00E455D4">
      <w:pPr>
        <w:autoSpaceDE w:val="0"/>
        <w:autoSpaceDN w:val="0"/>
        <w:adjustRightInd w:val="0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6D64F0" w:rsidP="006D64F0">
      <w:pPr>
        <w:autoSpaceDE w:val="0"/>
        <w:autoSpaceDN w:val="0"/>
        <w:adjustRightInd w:val="0"/>
        <w:ind w:firstLine="540"/>
      </w:pPr>
      <w:r>
        <w:t xml:space="preserve">Заключение договора купли-продажи с победителем аукциона либо лицом, признанным единственным участником аукциона, осуществляется не ранее чем через десять дней и не позднее двадцати дней со дня размещения на официальном сайте в сети "Интернет" протокола об итогах аукциона. </w:t>
      </w:r>
      <w:r w:rsidR="00A32DEE" w:rsidRPr="00CE1B16">
        <w:t xml:space="preserve">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</w:t>
      </w:r>
      <w:r w:rsidRPr="00277335">
        <w:rPr>
          <w:highlight w:val="yellow"/>
        </w:rPr>
        <w:t xml:space="preserve">Заключение договора в форме электронного документа осуществляется на </w:t>
      </w:r>
      <w:r w:rsidRPr="00277335">
        <w:rPr>
          <w:b/>
          <w:highlight w:val="yellow"/>
        </w:rPr>
        <w:t>ГИС Торги</w:t>
      </w:r>
      <w:r w:rsidRPr="00277335">
        <w:rPr>
          <w:highlight w:val="yellow"/>
        </w:rPr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 по договору купли-продажи. </w:t>
      </w:r>
    </w:p>
    <w:p w:rsidR="00947B5E" w:rsidRPr="00CE1B16" w:rsidRDefault="00947B5E" w:rsidP="003A3F01">
      <w:pPr>
        <w:ind w:firstLine="708"/>
        <w:rPr>
          <w:b/>
        </w:rPr>
      </w:pP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 xml:space="preserve">Факт оплаты имущества подтверждается выпиской со счета, указанного в договоре купли-продажи. </w:t>
      </w:r>
      <w:r w:rsidRPr="001113DB">
        <w:rPr>
          <w:b/>
        </w:rPr>
        <w:t>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lastRenderedPageBreak/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11328B" w:rsidRDefault="00C9247A" w:rsidP="0011328B">
      <w:pPr>
        <w:rPr>
          <w:b/>
        </w:rPr>
      </w:pPr>
      <w:r w:rsidRPr="00984838">
        <w:t>Лот № 1</w:t>
      </w:r>
      <w:r w:rsidR="00777CB7" w:rsidRPr="00984838">
        <w:t>.</w:t>
      </w:r>
      <w:r w:rsidR="00777CB7" w:rsidRPr="00474D10">
        <w:rPr>
          <w:b/>
        </w:rPr>
        <w:t xml:space="preserve"> </w:t>
      </w:r>
    </w:p>
    <w:p w:rsidR="004A6737" w:rsidRPr="00984838" w:rsidRDefault="004A7DEF" w:rsidP="004A6737">
      <w:r w:rsidRPr="004A7DEF">
        <w:t>помещение (назначение: нежилое), расположенное по адресу: Свердловская область, г.Каменск-Уральский, ст. УАЗ, д. 23, кв. 4, с кадастровым номером: 66:45:0200401:324, этаж №</w:t>
      </w:r>
      <w:r w:rsidR="00794F07">
        <w:t xml:space="preserve"> </w:t>
      </w:r>
      <w:r w:rsidRPr="004A7DEF">
        <w:t xml:space="preserve">1, площадью 34,1 кв. м. </w:t>
      </w:r>
      <w:r w:rsidR="004A6737">
        <w:t xml:space="preserve">Аукцион 18.11.2025, 26.02.2026 признан несостоявшимся в связи с отсутствием заявок. Продажа посредством публичного предложения </w:t>
      </w:r>
      <w:r w:rsidR="00931415">
        <w:t>15.04.2026 признана несостоявшейся в связи с отсутствием заявок.</w:t>
      </w:r>
    </w:p>
    <w:p w:rsidR="004A7DEF" w:rsidRPr="004A7DEF" w:rsidRDefault="004A7DEF" w:rsidP="00811A1C"/>
    <w:p w:rsidR="00035EDB" w:rsidRDefault="00035EDB" w:rsidP="00035EDB">
      <w:pPr>
        <w:rPr>
          <w:b/>
        </w:rPr>
      </w:pPr>
      <w:r w:rsidRPr="00984838">
        <w:t xml:space="preserve">Лот № </w:t>
      </w:r>
      <w:r>
        <w:t>2</w:t>
      </w:r>
      <w:r w:rsidRPr="00984838">
        <w:t>.</w:t>
      </w:r>
      <w:r w:rsidRPr="00474D10">
        <w:rPr>
          <w:b/>
        </w:rPr>
        <w:t xml:space="preserve"> </w:t>
      </w:r>
    </w:p>
    <w:p w:rsidR="00321BD0" w:rsidRPr="00090837" w:rsidRDefault="00321BD0" w:rsidP="00321BD0">
      <w:r w:rsidRPr="00090837">
        <w:t xml:space="preserve">Транспортное средство: </w:t>
      </w:r>
    </w:p>
    <w:p w:rsidR="00321BD0" w:rsidRDefault="00321BD0" w:rsidP="00321BD0">
      <w:r>
        <w:t xml:space="preserve">Марка, модель ТС: ПАЗ 423470, </w:t>
      </w:r>
    </w:p>
    <w:p w:rsidR="00321BD0" w:rsidRDefault="00321BD0" w:rsidP="00321BD0">
      <w:r w:rsidRPr="00090837">
        <w:t>Наименование: автобус для перевозки детей,</w:t>
      </w:r>
    </w:p>
    <w:p w:rsidR="00321BD0" w:rsidRPr="007B262E" w:rsidRDefault="00321BD0" w:rsidP="00321BD0">
      <w:r w:rsidRPr="007B262E">
        <w:t>Идентификационный номер (</w:t>
      </w:r>
      <w:r w:rsidRPr="007B262E">
        <w:rPr>
          <w:lang w:val="en-US"/>
        </w:rPr>
        <w:t>VIN</w:t>
      </w:r>
      <w:r w:rsidRPr="007B262E">
        <w:t>) – X1M4234KV90000860,</w:t>
      </w:r>
    </w:p>
    <w:p w:rsidR="00321BD0" w:rsidRPr="00321BD0" w:rsidRDefault="00321BD0" w:rsidP="00321BD0">
      <w:r w:rsidRPr="00321BD0">
        <w:t>Год изготовления ТС – 2009,</w:t>
      </w:r>
    </w:p>
    <w:p w:rsidR="00811A1C" w:rsidRPr="005045AA" w:rsidRDefault="00811A1C" w:rsidP="00811A1C">
      <w:r w:rsidRPr="00321BD0">
        <w:t>Ранее на продажу не выставлялось.</w:t>
      </w:r>
    </w:p>
    <w:p w:rsidR="0040573A" w:rsidRDefault="0040573A" w:rsidP="00474D10">
      <w:pPr>
        <w:rPr>
          <w:highlight w:val="yellow"/>
        </w:rPr>
      </w:pPr>
    </w:p>
    <w:p w:rsidR="00035EDB" w:rsidRDefault="00035EDB" w:rsidP="00035EDB">
      <w:pPr>
        <w:rPr>
          <w:b/>
        </w:rPr>
      </w:pPr>
      <w:r w:rsidRPr="00984838">
        <w:t xml:space="preserve">Лот № </w:t>
      </w:r>
      <w:r>
        <w:t>3</w:t>
      </w:r>
      <w:r w:rsidRPr="00984838">
        <w:t>.</w:t>
      </w:r>
      <w:r w:rsidRPr="00474D10">
        <w:rPr>
          <w:b/>
        </w:rPr>
        <w:t xml:space="preserve"> </w:t>
      </w:r>
    </w:p>
    <w:p w:rsidR="00805435" w:rsidRDefault="00805435" w:rsidP="00805435">
      <w:r>
        <w:t xml:space="preserve">Транспортное средство: </w:t>
      </w:r>
    </w:p>
    <w:p w:rsidR="00805435" w:rsidRDefault="00805435" w:rsidP="00805435">
      <w:r>
        <w:t xml:space="preserve">Марка, модель ТС: Ниссан Максима, </w:t>
      </w:r>
    </w:p>
    <w:p w:rsidR="00805435" w:rsidRDefault="00805435" w:rsidP="00805435">
      <w:r>
        <w:t>Наименование: легковой седан,</w:t>
      </w:r>
    </w:p>
    <w:p w:rsidR="00805435" w:rsidRDefault="00805435" w:rsidP="00805435">
      <w:r>
        <w:t>Категория ТС (А,В,С,</w:t>
      </w:r>
      <w:r>
        <w:rPr>
          <w:lang w:val="en-US"/>
        </w:rPr>
        <w:t>D</w:t>
      </w:r>
      <w:r>
        <w:t>,прицеп) – В,</w:t>
      </w:r>
    </w:p>
    <w:p w:rsidR="00805435" w:rsidRDefault="00805435" w:rsidP="00805435">
      <w:r>
        <w:t>Идентификационный номер (</w:t>
      </w:r>
      <w:r>
        <w:rPr>
          <w:lang w:val="en-US"/>
        </w:rPr>
        <w:t>VIN</w:t>
      </w:r>
      <w:r>
        <w:t>) – JN</w:t>
      </w:r>
      <w:r w:rsidR="00257001">
        <w:t>1</w:t>
      </w:r>
      <w:r>
        <w:t>CAUA33U0064604,</w:t>
      </w:r>
    </w:p>
    <w:p w:rsidR="00805435" w:rsidRDefault="00805435" w:rsidP="00805435">
      <w:r>
        <w:t>Год изготовления ТС – 2002,</w:t>
      </w:r>
    </w:p>
    <w:p w:rsidR="00035EDB" w:rsidRPr="005045AA" w:rsidRDefault="00035EDB" w:rsidP="00035EDB">
      <w:r w:rsidRPr="00805435">
        <w:t>Ранее на продажу не выставлялось.</w:t>
      </w:r>
    </w:p>
    <w:p w:rsidR="0027264A" w:rsidRPr="00984838" w:rsidRDefault="0027264A" w:rsidP="0027264A"/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8E649D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8E649D">
        <w:t>,</w:t>
      </w:r>
    </w:p>
    <w:p w:rsidR="00FB5B71" w:rsidRDefault="008E649D" w:rsidP="009448F9">
      <w:pPr>
        <w:spacing w:line="276" w:lineRule="auto"/>
        <w:ind w:firstLine="284"/>
      </w:pPr>
      <w:r>
        <w:t>Приложение 4</w:t>
      </w:r>
      <w:r w:rsidR="0011328B">
        <w:t>.</w:t>
      </w:r>
      <w:r>
        <w:t xml:space="preserve"> </w:t>
      </w:r>
      <w:r w:rsidRPr="00850052">
        <w:t>Проект договора купли-продажи по лот</w:t>
      </w:r>
      <w:r>
        <w:t>у № 2,</w:t>
      </w:r>
    </w:p>
    <w:p w:rsidR="008E649D" w:rsidRDefault="008E649D" w:rsidP="009448F9">
      <w:pPr>
        <w:spacing w:line="276" w:lineRule="auto"/>
        <w:ind w:firstLine="284"/>
      </w:pPr>
      <w:r>
        <w:t xml:space="preserve">Приложение 5. </w:t>
      </w:r>
      <w:r w:rsidRPr="00850052">
        <w:t>Проект договора купли-продажи по лот</w:t>
      </w:r>
      <w:r>
        <w:t>у</w:t>
      </w:r>
      <w:r w:rsidRPr="00850052">
        <w:t xml:space="preserve"> № </w:t>
      </w:r>
      <w:r>
        <w:t>3.</w:t>
      </w:r>
    </w:p>
    <w:p w:rsidR="00774AAA" w:rsidRDefault="00774AAA" w:rsidP="009448F9">
      <w:pPr>
        <w:spacing w:line="276" w:lineRule="auto"/>
        <w:ind w:firstLine="284"/>
      </w:pP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47B" w:rsidRDefault="0003147B" w:rsidP="00A94B4C">
      <w:r>
        <w:separator/>
      </w:r>
    </w:p>
  </w:endnote>
  <w:endnote w:type="continuationSeparator" w:id="0">
    <w:p w:rsidR="0003147B" w:rsidRDefault="0003147B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8B772A" w:rsidRDefault="008B772A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5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772A" w:rsidRDefault="008B772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47B" w:rsidRDefault="0003147B" w:rsidP="00A94B4C">
      <w:r>
        <w:separator/>
      </w:r>
    </w:p>
  </w:footnote>
  <w:footnote w:type="continuationSeparator" w:id="0">
    <w:p w:rsidR="0003147B" w:rsidRDefault="0003147B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168E"/>
    <w:rsid w:val="0000239A"/>
    <w:rsid w:val="000031CA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A53"/>
    <w:rsid w:val="00027C88"/>
    <w:rsid w:val="00030A64"/>
    <w:rsid w:val="0003147B"/>
    <w:rsid w:val="00032E21"/>
    <w:rsid w:val="00033DC0"/>
    <w:rsid w:val="0003490F"/>
    <w:rsid w:val="00035EDB"/>
    <w:rsid w:val="00043780"/>
    <w:rsid w:val="00045B97"/>
    <w:rsid w:val="00045BDB"/>
    <w:rsid w:val="00045D74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BC8"/>
    <w:rsid w:val="00067D9C"/>
    <w:rsid w:val="00070C95"/>
    <w:rsid w:val="000716B0"/>
    <w:rsid w:val="000729FD"/>
    <w:rsid w:val="00074B3F"/>
    <w:rsid w:val="000766B0"/>
    <w:rsid w:val="00080359"/>
    <w:rsid w:val="00080481"/>
    <w:rsid w:val="00082707"/>
    <w:rsid w:val="00083355"/>
    <w:rsid w:val="000861BF"/>
    <w:rsid w:val="00086A69"/>
    <w:rsid w:val="00090837"/>
    <w:rsid w:val="00092C63"/>
    <w:rsid w:val="0009347B"/>
    <w:rsid w:val="00095B3C"/>
    <w:rsid w:val="000A0184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2353"/>
    <w:rsid w:val="000D396D"/>
    <w:rsid w:val="000D5C95"/>
    <w:rsid w:val="000E1237"/>
    <w:rsid w:val="000E2BC2"/>
    <w:rsid w:val="000E3F57"/>
    <w:rsid w:val="000E4B04"/>
    <w:rsid w:val="000E5729"/>
    <w:rsid w:val="000E5C42"/>
    <w:rsid w:val="000E5F18"/>
    <w:rsid w:val="000E61A5"/>
    <w:rsid w:val="000E69F1"/>
    <w:rsid w:val="000E73EC"/>
    <w:rsid w:val="000F1420"/>
    <w:rsid w:val="000F2943"/>
    <w:rsid w:val="000F2A5C"/>
    <w:rsid w:val="000F385B"/>
    <w:rsid w:val="000F39A0"/>
    <w:rsid w:val="000F413A"/>
    <w:rsid w:val="0010668F"/>
    <w:rsid w:val="00107ACC"/>
    <w:rsid w:val="001113DB"/>
    <w:rsid w:val="001118EF"/>
    <w:rsid w:val="00111DD0"/>
    <w:rsid w:val="0011328B"/>
    <w:rsid w:val="0011579E"/>
    <w:rsid w:val="00116B58"/>
    <w:rsid w:val="00116BF6"/>
    <w:rsid w:val="001176EA"/>
    <w:rsid w:val="001209C1"/>
    <w:rsid w:val="00120B54"/>
    <w:rsid w:val="001212AA"/>
    <w:rsid w:val="00122C99"/>
    <w:rsid w:val="00130093"/>
    <w:rsid w:val="00133391"/>
    <w:rsid w:val="0013559B"/>
    <w:rsid w:val="0014098B"/>
    <w:rsid w:val="00141B68"/>
    <w:rsid w:val="00141F42"/>
    <w:rsid w:val="0014344B"/>
    <w:rsid w:val="001514D5"/>
    <w:rsid w:val="0015547B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292F"/>
    <w:rsid w:val="001840DC"/>
    <w:rsid w:val="0018483E"/>
    <w:rsid w:val="001849CD"/>
    <w:rsid w:val="001850DA"/>
    <w:rsid w:val="0019184F"/>
    <w:rsid w:val="0019270F"/>
    <w:rsid w:val="00195061"/>
    <w:rsid w:val="001A0F42"/>
    <w:rsid w:val="001A40FB"/>
    <w:rsid w:val="001A415E"/>
    <w:rsid w:val="001A5CFE"/>
    <w:rsid w:val="001A6A14"/>
    <w:rsid w:val="001A6D21"/>
    <w:rsid w:val="001B2787"/>
    <w:rsid w:val="001B34BD"/>
    <w:rsid w:val="001B494A"/>
    <w:rsid w:val="001C1654"/>
    <w:rsid w:val="001C22AC"/>
    <w:rsid w:val="001C2FE5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0742A"/>
    <w:rsid w:val="002109BA"/>
    <w:rsid w:val="002115FD"/>
    <w:rsid w:val="00211CF4"/>
    <w:rsid w:val="002168B9"/>
    <w:rsid w:val="00222C10"/>
    <w:rsid w:val="0022350B"/>
    <w:rsid w:val="00225242"/>
    <w:rsid w:val="00227107"/>
    <w:rsid w:val="002304F1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57001"/>
    <w:rsid w:val="00260ED1"/>
    <w:rsid w:val="00263C66"/>
    <w:rsid w:val="002648E6"/>
    <w:rsid w:val="00264CB8"/>
    <w:rsid w:val="00265489"/>
    <w:rsid w:val="0026572F"/>
    <w:rsid w:val="002668A6"/>
    <w:rsid w:val="002676CB"/>
    <w:rsid w:val="00270419"/>
    <w:rsid w:val="002708A0"/>
    <w:rsid w:val="0027264A"/>
    <w:rsid w:val="00273AD4"/>
    <w:rsid w:val="00273D84"/>
    <w:rsid w:val="00274FFE"/>
    <w:rsid w:val="00276598"/>
    <w:rsid w:val="00277335"/>
    <w:rsid w:val="00280AB8"/>
    <w:rsid w:val="0028240D"/>
    <w:rsid w:val="0028341B"/>
    <w:rsid w:val="00284B7D"/>
    <w:rsid w:val="00287DDA"/>
    <w:rsid w:val="00293D88"/>
    <w:rsid w:val="0029553E"/>
    <w:rsid w:val="00296657"/>
    <w:rsid w:val="00296D4B"/>
    <w:rsid w:val="00296FFB"/>
    <w:rsid w:val="002A286B"/>
    <w:rsid w:val="002A3058"/>
    <w:rsid w:val="002B20FC"/>
    <w:rsid w:val="002B247E"/>
    <w:rsid w:val="002B3A23"/>
    <w:rsid w:val="002B45CF"/>
    <w:rsid w:val="002B5439"/>
    <w:rsid w:val="002B5823"/>
    <w:rsid w:val="002B7512"/>
    <w:rsid w:val="002C09F2"/>
    <w:rsid w:val="002C2F2B"/>
    <w:rsid w:val="002C5CA5"/>
    <w:rsid w:val="002C718B"/>
    <w:rsid w:val="002C7EFB"/>
    <w:rsid w:val="002D003A"/>
    <w:rsid w:val="002D1BE6"/>
    <w:rsid w:val="002D363F"/>
    <w:rsid w:val="002D49BB"/>
    <w:rsid w:val="002D622B"/>
    <w:rsid w:val="002E25B7"/>
    <w:rsid w:val="002E3730"/>
    <w:rsid w:val="002E496A"/>
    <w:rsid w:val="002F2706"/>
    <w:rsid w:val="00310AE4"/>
    <w:rsid w:val="00310DAC"/>
    <w:rsid w:val="003126FD"/>
    <w:rsid w:val="00314195"/>
    <w:rsid w:val="003147EB"/>
    <w:rsid w:val="003203CC"/>
    <w:rsid w:val="00321BD0"/>
    <w:rsid w:val="00321EC5"/>
    <w:rsid w:val="00321F4B"/>
    <w:rsid w:val="00322CE4"/>
    <w:rsid w:val="00323D62"/>
    <w:rsid w:val="00324850"/>
    <w:rsid w:val="003262B9"/>
    <w:rsid w:val="0032631E"/>
    <w:rsid w:val="003279AB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34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659ED"/>
    <w:rsid w:val="003739A8"/>
    <w:rsid w:val="00377A6B"/>
    <w:rsid w:val="00380F80"/>
    <w:rsid w:val="00381701"/>
    <w:rsid w:val="00382004"/>
    <w:rsid w:val="00382FE3"/>
    <w:rsid w:val="003860EF"/>
    <w:rsid w:val="0039140E"/>
    <w:rsid w:val="00391BE5"/>
    <w:rsid w:val="003924D2"/>
    <w:rsid w:val="00396402"/>
    <w:rsid w:val="0039658E"/>
    <w:rsid w:val="003974A1"/>
    <w:rsid w:val="003A0C92"/>
    <w:rsid w:val="003A1AE4"/>
    <w:rsid w:val="003A3503"/>
    <w:rsid w:val="003A3F01"/>
    <w:rsid w:val="003A56B6"/>
    <w:rsid w:val="003A7B36"/>
    <w:rsid w:val="003A7B71"/>
    <w:rsid w:val="003B079F"/>
    <w:rsid w:val="003B4732"/>
    <w:rsid w:val="003B541C"/>
    <w:rsid w:val="003B5C66"/>
    <w:rsid w:val="003C2B41"/>
    <w:rsid w:val="003C3AD2"/>
    <w:rsid w:val="003C3CF7"/>
    <w:rsid w:val="003C3FBA"/>
    <w:rsid w:val="003C631C"/>
    <w:rsid w:val="003C7829"/>
    <w:rsid w:val="003C7C23"/>
    <w:rsid w:val="003D3A0F"/>
    <w:rsid w:val="003D4629"/>
    <w:rsid w:val="003D50A0"/>
    <w:rsid w:val="003D55D3"/>
    <w:rsid w:val="003D697F"/>
    <w:rsid w:val="003E2921"/>
    <w:rsid w:val="003E312B"/>
    <w:rsid w:val="003E451C"/>
    <w:rsid w:val="003E71B8"/>
    <w:rsid w:val="003E7C48"/>
    <w:rsid w:val="003F1848"/>
    <w:rsid w:val="003F2CAE"/>
    <w:rsid w:val="003F3F69"/>
    <w:rsid w:val="003F491A"/>
    <w:rsid w:val="003F6E98"/>
    <w:rsid w:val="00401F3E"/>
    <w:rsid w:val="0040573A"/>
    <w:rsid w:val="004121A3"/>
    <w:rsid w:val="00412463"/>
    <w:rsid w:val="00412BB3"/>
    <w:rsid w:val="00413EDB"/>
    <w:rsid w:val="004160DE"/>
    <w:rsid w:val="004171DF"/>
    <w:rsid w:val="00421D24"/>
    <w:rsid w:val="00422BBE"/>
    <w:rsid w:val="004230DC"/>
    <w:rsid w:val="004260F1"/>
    <w:rsid w:val="00433DB8"/>
    <w:rsid w:val="004340AA"/>
    <w:rsid w:val="004354E3"/>
    <w:rsid w:val="00436203"/>
    <w:rsid w:val="00436DDD"/>
    <w:rsid w:val="00437513"/>
    <w:rsid w:val="004417F0"/>
    <w:rsid w:val="004427BE"/>
    <w:rsid w:val="0044293C"/>
    <w:rsid w:val="004435FC"/>
    <w:rsid w:val="00444AD9"/>
    <w:rsid w:val="0044780E"/>
    <w:rsid w:val="00450CB8"/>
    <w:rsid w:val="00452506"/>
    <w:rsid w:val="00455A4B"/>
    <w:rsid w:val="00455AF2"/>
    <w:rsid w:val="0045627B"/>
    <w:rsid w:val="00457B1C"/>
    <w:rsid w:val="004625F6"/>
    <w:rsid w:val="00463E5E"/>
    <w:rsid w:val="00463EE7"/>
    <w:rsid w:val="00467505"/>
    <w:rsid w:val="004719C8"/>
    <w:rsid w:val="00473C3D"/>
    <w:rsid w:val="004743EF"/>
    <w:rsid w:val="00474705"/>
    <w:rsid w:val="00474D10"/>
    <w:rsid w:val="00477364"/>
    <w:rsid w:val="00477D9E"/>
    <w:rsid w:val="00480618"/>
    <w:rsid w:val="004826CF"/>
    <w:rsid w:val="004837CB"/>
    <w:rsid w:val="004854D6"/>
    <w:rsid w:val="00494160"/>
    <w:rsid w:val="004A0DE4"/>
    <w:rsid w:val="004A3D3F"/>
    <w:rsid w:val="004A498F"/>
    <w:rsid w:val="004A6737"/>
    <w:rsid w:val="004A7DEF"/>
    <w:rsid w:val="004B0DF8"/>
    <w:rsid w:val="004B5FFE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0666"/>
    <w:rsid w:val="004E1D54"/>
    <w:rsid w:val="004E4FEE"/>
    <w:rsid w:val="004F050A"/>
    <w:rsid w:val="004F118A"/>
    <w:rsid w:val="004F1F76"/>
    <w:rsid w:val="004F7774"/>
    <w:rsid w:val="00500416"/>
    <w:rsid w:val="00502BB9"/>
    <w:rsid w:val="005045AA"/>
    <w:rsid w:val="00506C86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5E7C"/>
    <w:rsid w:val="005563BC"/>
    <w:rsid w:val="005569D6"/>
    <w:rsid w:val="005572BB"/>
    <w:rsid w:val="00557996"/>
    <w:rsid w:val="00557AE2"/>
    <w:rsid w:val="00560525"/>
    <w:rsid w:val="005616DF"/>
    <w:rsid w:val="00562480"/>
    <w:rsid w:val="005637E9"/>
    <w:rsid w:val="005652DD"/>
    <w:rsid w:val="00565A01"/>
    <w:rsid w:val="00570354"/>
    <w:rsid w:val="00571C1C"/>
    <w:rsid w:val="0057224E"/>
    <w:rsid w:val="00575B1E"/>
    <w:rsid w:val="00582BC2"/>
    <w:rsid w:val="00587E53"/>
    <w:rsid w:val="00594DEB"/>
    <w:rsid w:val="00594E26"/>
    <w:rsid w:val="00595B3F"/>
    <w:rsid w:val="005963FB"/>
    <w:rsid w:val="005A2F91"/>
    <w:rsid w:val="005A4218"/>
    <w:rsid w:val="005A4459"/>
    <w:rsid w:val="005A6FC8"/>
    <w:rsid w:val="005A7742"/>
    <w:rsid w:val="005B0B68"/>
    <w:rsid w:val="005B4361"/>
    <w:rsid w:val="005B4D5F"/>
    <w:rsid w:val="005B52AB"/>
    <w:rsid w:val="005B6AE9"/>
    <w:rsid w:val="005C0297"/>
    <w:rsid w:val="005C1E9E"/>
    <w:rsid w:val="005C57CE"/>
    <w:rsid w:val="005C58F5"/>
    <w:rsid w:val="005C6472"/>
    <w:rsid w:val="005D1609"/>
    <w:rsid w:val="005D5FA1"/>
    <w:rsid w:val="005D6378"/>
    <w:rsid w:val="005E0E07"/>
    <w:rsid w:val="005E1F09"/>
    <w:rsid w:val="005E4021"/>
    <w:rsid w:val="005E589A"/>
    <w:rsid w:val="005E6DBA"/>
    <w:rsid w:val="005F3B54"/>
    <w:rsid w:val="005F448C"/>
    <w:rsid w:val="005F70C4"/>
    <w:rsid w:val="00600E44"/>
    <w:rsid w:val="00604E85"/>
    <w:rsid w:val="00605D69"/>
    <w:rsid w:val="00605F9F"/>
    <w:rsid w:val="006060B2"/>
    <w:rsid w:val="00606713"/>
    <w:rsid w:val="0060700C"/>
    <w:rsid w:val="00612536"/>
    <w:rsid w:val="00614EF7"/>
    <w:rsid w:val="006160FA"/>
    <w:rsid w:val="00616DC3"/>
    <w:rsid w:val="00617290"/>
    <w:rsid w:val="0061798C"/>
    <w:rsid w:val="006232DA"/>
    <w:rsid w:val="00623E27"/>
    <w:rsid w:val="00624040"/>
    <w:rsid w:val="00626823"/>
    <w:rsid w:val="00626A14"/>
    <w:rsid w:val="00626F8C"/>
    <w:rsid w:val="006329B7"/>
    <w:rsid w:val="00635404"/>
    <w:rsid w:val="00636C22"/>
    <w:rsid w:val="0064011C"/>
    <w:rsid w:val="00640224"/>
    <w:rsid w:val="00641B78"/>
    <w:rsid w:val="00644155"/>
    <w:rsid w:val="00650136"/>
    <w:rsid w:val="00650A16"/>
    <w:rsid w:val="00654F1F"/>
    <w:rsid w:val="006555E3"/>
    <w:rsid w:val="0065732F"/>
    <w:rsid w:val="006606CD"/>
    <w:rsid w:val="00660B3B"/>
    <w:rsid w:val="006630AF"/>
    <w:rsid w:val="0066568C"/>
    <w:rsid w:val="006705B7"/>
    <w:rsid w:val="00673389"/>
    <w:rsid w:val="006779BB"/>
    <w:rsid w:val="006819A3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12C"/>
    <w:rsid w:val="006A3C98"/>
    <w:rsid w:val="006A42C6"/>
    <w:rsid w:val="006A5ED3"/>
    <w:rsid w:val="006A7952"/>
    <w:rsid w:val="006B118D"/>
    <w:rsid w:val="006B3039"/>
    <w:rsid w:val="006B5189"/>
    <w:rsid w:val="006B5C3E"/>
    <w:rsid w:val="006B60E0"/>
    <w:rsid w:val="006B76CE"/>
    <w:rsid w:val="006C2411"/>
    <w:rsid w:val="006C44FB"/>
    <w:rsid w:val="006D18FF"/>
    <w:rsid w:val="006D3053"/>
    <w:rsid w:val="006D35D0"/>
    <w:rsid w:val="006D3855"/>
    <w:rsid w:val="006D64F0"/>
    <w:rsid w:val="006D6BDE"/>
    <w:rsid w:val="006D7406"/>
    <w:rsid w:val="006E0541"/>
    <w:rsid w:val="006E14D1"/>
    <w:rsid w:val="006E4512"/>
    <w:rsid w:val="006F0AF0"/>
    <w:rsid w:val="006F35E4"/>
    <w:rsid w:val="006F4A43"/>
    <w:rsid w:val="006F5669"/>
    <w:rsid w:val="007050AA"/>
    <w:rsid w:val="007135BB"/>
    <w:rsid w:val="007142CE"/>
    <w:rsid w:val="00714320"/>
    <w:rsid w:val="00714492"/>
    <w:rsid w:val="00714954"/>
    <w:rsid w:val="00720B85"/>
    <w:rsid w:val="007266EB"/>
    <w:rsid w:val="00726E00"/>
    <w:rsid w:val="0073052A"/>
    <w:rsid w:val="00731F24"/>
    <w:rsid w:val="00732CCC"/>
    <w:rsid w:val="00733B68"/>
    <w:rsid w:val="00733E59"/>
    <w:rsid w:val="00734F0E"/>
    <w:rsid w:val="0073686D"/>
    <w:rsid w:val="00736970"/>
    <w:rsid w:val="00741092"/>
    <w:rsid w:val="00742087"/>
    <w:rsid w:val="0074373F"/>
    <w:rsid w:val="00743945"/>
    <w:rsid w:val="0074594B"/>
    <w:rsid w:val="00746105"/>
    <w:rsid w:val="00746EFD"/>
    <w:rsid w:val="00747B7D"/>
    <w:rsid w:val="00747C42"/>
    <w:rsid w:val="007503A5"/>
    <w:rsid w:val="00750D1F"/>
    <w:rsid w:val="0075143F"/>
    <w:rsid w:val="00751F14"/>
    <w:rsid w:val="00761116"/>
    <w:rsid w:val="007622AA"/>
    <w:rsid w:val="00762EA7"/>
    <w:rsid w:val="007636D4"/>
    <w:rsid w:val="00763B56"/>
    <w:rsid w:val="00764366"/>
    <w:rsid w:val="00765643"/>
    <w:rsid w:val="00765FC5"/>
    <w:rsid w:val="0076666D"/>
    <w:rsid w:val="007667A0"/>
    <w:rsid w:val="00770267"/>
    <w:rsid w:val="007712DE"/>
    <w:rsid w:val="00771E0D"/>
    <w:rsid w:val="00773C27"/>
    <w:rsid w:val="007747FC"/>
    <w:rsid w:val="00774AAA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4F07"/>
    <w:rsid w:val="007966AB"/>
    <w:rsid w:val="00796BFB"/>
    <w:rsid w:val="00796D71"/>
    <w:rsid w:val="007A0EF3"/>
    <w:rsid w:val="007A1D69"/>
    <w:rsid w:val="007A24AF"/>
    <w:rsid w:val="007A2E41"/>
    <w:rsid w:val="007A3C8E"/>
    <w:rsid w:val="007A4933"/>
    <w:rsid w:val="007A5422"/>
    <w:rsid w:val="007A63B7"/>
    <w:rsid w:val="007B078A"/>
    <w:rsid w:val="007B09DE"/>
    <w:rsid w:val="007B262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D57A0"/>
    <w:rsid w:val="007E0254"/>
    <w:rsid w:val="007E206E"/>
    <w:rsid w:val="007E514B"/>
    <w:rsid w:val="007E530C"/>
    <w:rsid w:val="007F0C10"/>
    <w:rsid w:val="007F51FD"/>
    <w:rsid w:val="007F60DF"/>
    <w:rsid w:val="007F74DE"/>
    <w:rsid w:val="007F7EC1"/>
    <w:rsid w:val="00801ED9"/>
    <w:rsid w:val="00802EBB"/>
    <w:rsid w:val="00802FBC"/>
    <w:rsid w:val="00803232"/>
    <w:rsid w:val="00804BF9"/>
    <w:rsid w:val="00805293"/>
    <w:rsid w:val="00805435"/>
    <w:rsid w:val="00806C8F"/>
    <w:rsid w:val="008078FE"/>
    <w:rsid w:val="00807E52"/>
    <w:rsid w:val="00811A1C"/>
    <w:rsid w:val="00816928"/>
    <w:rsid w:val="00820279"/>
    <w:rsid w:val="00820D33"/>
    <w:rsid w:val="00821289"/>
    <w:rsid w:val="00821B2D"/>
    <w:rsid w:val="008235A2"/>
    <w:rsid w:val="00825554"/>
    <w:rsid w:val="008277A7"/>
    <w:rsid w:val="008302F5"/>
    <w:rsid w:val="008325CA"/>
    <w:rsid w:val="00832D43"/>
    <w:rsid w:val="00834B27"/>
    <w:rsid w:val="00835DDB"/>
    <w:rsid w:val="0084149B"/>
    <w:rsid w:val="008415F7"/>
    <w:rsid w:val="00841DEE"/>
    <w:rsid w:val="00842C08"/>
    <w:rsid w:val="00843A5F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09EF"/>
    <w:rsid w:val="008712B8"/>
    <w:rsid w:val="00874DDB"/>
    <w:rsid w:val="008830A3"/>
    <w:rsid w:val="00883F52"/>
    <w:rsid w:val="0088412A"/>
    <w:rsid w:val="008867FA"/>
    <w:rsid w:val="00887199"/>
    <w:rsid w:val="00887548"/>
    <w:rsid w:val="00893C91"/>
    <w:rsid w:val="00896B13"/>
    <w:rsid w:val="008A02B1"/>
    <w:rsid w:val="008A0C79"/>
    <w:rsid w:val="008A1ABC"/>
    <w:rsid w:val="008A322E"/>
    <w:rsid w:val="008A61BE"/>
    <w:rsid w:val="008A6405"/>
    <w:rsid w:val="008A7F9C"/>
    <w:rsid w:val="008B025D"/>
    <w:rsid w:val="008B1A37"/>
    <w:rsid w:val="008B5211"/>
    <w:rsid w:val="008B5C33"/>
    <w:rsid w:val="008B725A"/>
    <w:rsid w:val="008B772A"/>
    <w:rsid w:val="008C26DC"/>
    <w:rsid w:val="008C2C9C"/>
    <w:rsid w:val="008C3BD1"/>
    <w:rsid w:val="008C5440"/>
    <w:rsid w:val="008D00E7"/>
    <w:rsid w:val="008D1350"/>
    <w:rsid w:val="008D32F3"/>
    <w:rsid w:val="008D54AE"/>
    <w:rsid w:val="008D6F2E"/>
    <w:rsid w:val="008E188C"/>
    <w:rsid w:val="008E649D"/>
    <w:rsid w:val="008F3098"/>
    <w:rsid w:val="008F3AA7"/>
    <w:rsid w:val="008F4992"/>
    <w:rsid w:val="008F5103"/>
    <w:rsid w:val="008F7059"/>
    <w:rsid w:val="009000C5"/>
    <w:rsid w:val="00900196"/>
    <w:rsid w:val="00903A3C"/>
    <w:rsid w:val="00906062"/>
    <w:rsid w:val="009074CF"/>
    <w:rsid w:val="00913F58"/>
    <w:rsid w:val="00913F90"/>
    <w:rsid w:val="009203D8"/>
    <w:rsid w:val="0092207B"/>
    <w:rsid w:val="00922965"/>
    <w:rsid w:val="00923FBD"/>
    <w:rsid w:val="009241AA"/>
    <w:rsid w:val="00925A61"/>
    <w:rsid w:val="00930D7B"/>
    <w:rsid w:val="00931415"/>
    <w:rsid w:val="00933652"/>
    <w:rsid w:val="009343CA"/>
    <w:rsid w:val="0093675D"/>
    <w:rsid w:val="009370E4"/>
    <w:rsid w:val="00940379"/>
    <w:rsid w:val="00941311"/>
    <w:rsid w:val="00941DDB"/>
    <w:rsid w:val="00944786"/>
    <w:rsid w:val="009448F9"/>
    <w:rsid w:val="009472CA"/>
    <w:rsid w:val="00947B5E"/>
    <w:rsid w:val="0095422D"/>
    <w:rsid w:val="0095463E"/>
    <w:rsid w:val="00964840"/>
    <w:rsid w:val="00970A2A"/>
    <w:rsid w:val="00971E23"/>
    <w:rsid w:val="00983CAC"/>
    <w:rsid w:val="00983F8F"/>
    <w:rsid w:val="00984838"/>
    <w:rsid w:val="0098497B"/>
    <w:rsid w:val="00986A95"/>
    <w:rsid w:val="00987305"/>
    <w:rsid w:val="00990B06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22DC"/>
    <w:rsid w:val="009C268E"/>
    <w:rsid w:val="009C34CE"/>
    <w:rsid w:val="009C37FE"/>
    <w:rsid w:val="009C5114"/>
    <w:rsid w:val="009D1605"/>
    <w:rsid w:val="009D1BE1"/>
    <w:rsid w:val="009D6B60"/>
    <w:rsid w:val="009E1D47"/>
    <w:rsid w:val="009E264E"/>
    <w:rsid w:val="009E39B5"/>
    <w:rsid w:val="009E7DAE"/>
    <w:rsid w:val="009F066E"/>
    <w:rsid w:val="009F3D81"/>
    <w:rsid w:val="009F51FF"/>
    <w:rsid w:val="009F5532"/>
    <w:rsid w:val="009F553E"/>
    <w:rsid w:val="009F6D87"/>
    <w:rsid w:val="00A0015A"/>
    <w:rsid w:val="00A02F67"/>
    <w:rsid w:val="00A05779"/>
    <w:rsid w:val="00A07AF9"/>
    <w:rsid w:val="00A14964"/>
    <w:rsid w:val="00A14AF5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2FCF"/>
    <w:rsid w:val="00A33F0B"/>
    <w:rsid w:val="00A40922"/>
    <w:rsid w:val="00A40ADA"/>
    <w:rsid w:val="00A41E4B"/>
    <w:rsid w:val="00A420BE"/>
    <w:rsid w:val="00A43DF2"/>
    <w:rsid w:val="00A466FE"/>
    <w:rsid w:val="00A46C03"/>
    <w:rsid w:val="00A46F1C"/>
    <w:rsid w:val="00A5055C"/>
    <w:rsid w:val="00A509B8"/>
    <w:rsid w:val="00A513B6"/>
    <w:rsid w:val="00A51F41"/>
    <w:rsid w:val="00A52F66"/>
    <w:rsid w:val="00A53A0F"/>
    <w:rsid w:val="00A54EAB"/>
    <w:rsid w:val="00A562C8"/>
    <w:rsid w:val="00A565CA"/>
    <w:rsid w:val="00A602BD"/>
    <w:rsid w:val="00A64E22"/>
    <w:rsid w:val="00A6586C"/>
    <w:rsid w:val="00A65A96"/>
    <w:rsid w:val="00A66535"/>
    <w:rsid w:val="00A744ED"/>
    <w:rsid w:val="00A74C5A"/>
    <w:rsid w:val="00A74E58"/>
    <w:rsid w:val="00A76712"/>
    <w:rsid w:val="00A773E5"/>
    <w:rsid w:val="00A80ED9"/>
    <w:rsid w:val="00A81271"/>
    <w:rsid w:val="00A81304"/>
    <w:rsid w:val="00A8140A"/>
    <w:rsid w:val="00A82483"/>
    <w:rsid w:val="00A847C3"/>
    <w:rsid w:val="00A853A3"/>
    <w:rsid w:val="00A86E09"/>
    <w:rsid w:val="00A90B61"/>
    <w:rsid w:val="00A92735"/>
    <w:rsid w:val="00A94B4C"/>
    <w:rsid w:val="00AA235B"/>
    <w:rsid w:val="00AA27F9"/>
    <w:rsid w:val="00AA3F64"/>
    <w:rsid w:val="00AA7EE8"/>
    <w:rsid w:val="00AB01C0"/>
    <w:rsid w:val="00AB74C4"/>
    <w:rsid w:val="00AC086A"/>
    <w:rsid w:val="00AC22F2"/>
    <w:rsid w:val="00AC53CA"/>
    <w:rsid w:val="00AD0316"/>
    <w:rsid w:val="00AD2FDE"/>
    <w:rsid w:val="00AD41D1"/>
    <w:rsid w:val="00AE2CA7"/>
    <w:rsid w:val="00AE2EEB"/>
    <w:rsid w:val="00AE5963"/>
    <w:rsid w:val="00AE78BC"/>
    <w:rsid w:val="00AF210F"/>
    <w:rsid w:val="00AF3F44"/>
    <w:rsid w:val="00AF4599"/>
    <w:rsid w:val="00AF46B3"/>
    <w:rsid w:val="00AF4D6D"/>
    <w:rsid w:val="00AF53A6"/>
    <w:rsid w:val="00AF5834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27A6"/>
    <w:rsid w:val="00B15077"/>
    <w:rsid w:val="00B20299"/>
    <w:rsid w:val="00B23121"/>
    <w:rsid w:val="00B32421"/>
    <w:rsid w:val="00B331BC"/>
    <w:rsid w:val="00B34156"/>
    <w:rsid w:val="00B3531C"/>
    <w:rsid w:val="00B35BB8"/>
    <w:rsid w:val="00B367F6"/>
    <w:rsid w:val="00B453DC"/>
    <w:rsid w:val="00B4638F"/>
    <w:rsid w:val="00B50A37"/>
    <w:rsid w:val="00B51E57"/>
    <w:rsid w:val="00B555ED"/>
    <w:rsid w:val="00B62B5A"/>
    <w:rsid w:val="00B62C42"/>
    <w:rsid w:val="00B65457"/>
    <w:rsid w:val="00B65579"/>
    <w:rsid w:val="00B75B85"/>
    <w:rsid w:val="00B7635B"/>
    <w:rsid w:val="00B832BE"/>
    <w:rsid w:val="00B84D11"/>
    <w:rsid w:val="00B85506"/>
    <w:rsid w:val="00B87C9E"/>
    <w:rsid w:val="00B87FA6"/>
    <w:rsid w:val="00B91B7D"/>
    <w:rsid w:val="00B92ABE"/>
    <w:rsid w:val="00B936F6"/>
    <w:rsid w:val="00B943E4"/>
    <w:rsid w:val="00B94BAD"/>
    <w:rsid w:val="00B96491"/>
    <w:rsid w:val="00BA4BDA"/>
    <w:rsid w:val="00BA535D"/>
    <w:rsid w:val="00BA62CC"/>
    <w:rsid w:val="00BA6934"/>
    <w:rsid w:val="00BB0F0A"/>
    <w:rsid w:val="00BB28C4"/>
    <w:rsid w:val="00BB34AF"/>
    <w:rsid w:val="00BC0119"/>
    <w:rsid w:val="00BC2F84"/>
    <w:rsid w:val="00BC39C8"/>
    <w:rsid w:val="00BC3CC0"/>
    <w:rsid w:val="00BC4C59"/>
    <w:rsid w:val="00BC556E"/>
    <w:rsid w:val="00BC5D4F"/>
    <w:rsid w:val="00BC7A6A"/>
    <w:rsid w:val="00BC7DAC"/>
    <w:rsid w:val="00BD03AD"/>
    <w:rsid w:val="00BD1C2B"/>
    <w:rsid w:val="00BD3985"/>
    <w:rsid w:val="00BD57F0"/>
    <w:rsid w:val="00BD5CA2"/>
    <w:rsid w:val="00BE0A9B"/>
    <w:rsid w:val="00BE2990"/>
    <w:rsid w:val="00BE4DC4"/>
    <w:rsid w:val="00BE7435"/>
    <w:rsid w:val="00BF1F5A"/>
    <w:rsid w:val="00BF29CB"/>
    <w:rsid w:val="00BF3764"/>
    <w:rsid w:val="00BF6B06"/>
    <w:rsid w:val="00C00805"/>
    <w:rsid w:val="00C0166D"/>
    <w:rsid w:val="00C05074"/>
    <w:rsid w:val="00C062CB"/>
    <w:rsid w:val="00C101FE"/>
    <w:rsid w:val="00C11762"/>
    <w:rsid w:val="00C2057D"/>
    <w:rsid w:val="00C2189C"/>
    <w:rsid w:val="00C2411E"/>
    <w:rsid w:val="00C30663"/>
    <w:rsid w:val="00C325FE"/>
    <w:rsid w:val="00C33EB4"/>
    <w:rsid w:val="00C34B9E"/>
    <w:rsid w:val="00C44B40"/>
    <w:rsid w:val="00C474BE"/>
    <w:rsid w:val="00C47517"/>
    <w:rsid w:val="00C50FBE"/>
    <w:rsid w:val="00C52E7A"/>
    <w:rsid w:val="00C537AC"/>
    <w:rsid w:val="00C53ADF"/>
    <w:rsid w:val="00C56E2B"/>
    <w:rsid w:val="00C62680"/>
    <w:rsid w:val="00C62BB3"/>
    <w:rsid w:val="00C63D81"/>
    <w:rsid w:val="00C63FEC"/>
    <w:rsid w:val="00C64894"/>
    <w:rsid w:val="00C652B7"/>
    <w:rsid w:val="00C67B29"/>
    <w:rsid w:val="00C67B8C"/>
    <w:rsid w:val="00C703E3"/>
    <w:rsid w:val="00C70B96"/>
    <w:rsid w:val="00C77B9B"/>
    <w:rsid w:val="00C80C15"/>
    <w:rsid w:val="00C813A9"/>
    <w:rsid w:val="00C826D8"/>
    <w:rsid w:val="00C83358"/>
    <w:rsid w:val="00C84D85"/>
    <w:rsid w:val="00C868C1"/>
    <w:rsid w:val="00C86D92"/>
    <w:rsid w:val="00C90EED"/>
    <w:rsid w:val="00C91417"/>
    <w:rsid w:val="00C9247A"/>
    <w:rsid w:val="00C97396"/>
    <w:rsid w:val="00C973D1"/>
    <w:rsid w:val="00C979F2"/>
    <w:rsid w:val="00C97D60"/>
    <w:rsid w:val="00CA0D09"/>
    <w:rsid w:val="00CA5861"/>
    <w:rsid w:val="00CA7353"/>
    <w:rsid w:val="00CB0EBB"/>
    <w:rsid w:val="00CB37CD"/>
    <w:rsid w:val="00CB3E11"/>
    <w:rsid w:val="00CB5684"/>
    <w:rsid w:val="00CC1405"/>
    <w:rsid w:val="00CC3510"/>
    <w:rsid w:val="00CD076E"/>
    <w:rsid w:val="00CD21DD"/>
    <w:rsid w:val="00CD3EEE"/>
    <w:rsid w:val="00CD5213"/>
    <w:rsid w:val="00CD6623"/>
    <w:rsid w:val="00CD714B"/>
    <w:rsid w:val="00CD7C75"/>
    <w:rsid w:val="00CE0A8D"/>
    <w:rsid w:val="00CE1B16"/>
    <w:rsid w:val="00CE5412"/>
    <w:rsid w:val="00CE6338"/>
    <w:rsid w:val="00CE7CC0"/>
    <w:rsid w:val="00CF65E1"/>
    <w:rsid w:val="00CF7DB8"/>
    <w:rsid w:val="00CF7F02"/>
    <w:rsid w:val="00D01FC4"/>
    <w:rsid w:val="00D040CA"/>
    <w:rsid w:val="00D04666"/>
    <w:rsid w:val="00D04F7D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2288"/>
    <w:rsid w:val="00D33ACE"/>
    <w:rsid w:val="00D3520D"/>
    <w:rsid w:val="00D35497"/>
    <w:rsid w:val="00D36AD9"/>
    <w:rsid w:val="00D41D21"/>
    <w:rsid w:val="00D41D87"/>
    <w:rsid w:val="00D432FB"/>
    <w:rsid w:val="00D441FC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87500"/>
    <w:rsid w:val="00D90F52"/>
    <w:rsid w:val="00D93C14"/>
    <w:rsid w:val="00D93DB3"/>
    <w:rsid w:val="00D94D1C"/>
    <w:rsid w:val="00DA404F"/>
    <w:rsid w:val="00DA675B"/>
    <w:rsid w:val="00DA699B"/>
    <w:rsid w:val="00DB23A5"/>
    <w:rsid w:val="00DB3B75"/>
    <w:rsid w:val="00DB3C65"/>
    <w:rsid w:val="00DB3DE2"/>
    <w:rsid w:val="00DB56C9"/>
    <w:rsid w:val="00DC069D"/>
    <w:rsid w:val="00DC09DB"/>
    <w:rsid w:val="00DC12B8"/>
    <w:rsid w:val="00DC27A6"/>
    <w:rsid w:val="00DC614C"/>
    <w:rsid w:val="00DC7BCD"/>
    <w:rsid w:val="00DD3D3E"/>
    <w:rsid w:val="00DD3F7C"/>
    <w:rsid w:val="00DD49D7"/>
    <w:rsid w:val="00DD707F"/>
    <w:rsid w:val="00DD7625"/>
    <w:rsid w:val="00DE19BE"/>
    <w:rsid w:val="00DE1E8B"/>
    <w:rsid w:val="00DE2112"/>
    <w:rsid w:val="00DE2C26"/>
    <w:rsid w:val="00DE64EC"/>
    <w:rsid w:val="00DE6598"/>
    <w:rsid w:val="00DF0DAF"/>
    <w:rsid w:val="00E04BC0"/>
    <w:rsid w:val="00E05614"/>
    <w:rsid w:val="00E1041C"/>
    <w:rsid w:val="00E10938"/>
    <w:rsid w:val="00E10BA2"/>
    <w:rsid w:val="00E11388"/>
    <w:rsid w:val="00E11C0C"/>
    <w:rsid w:val="00E126D5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0FAA"/>
    <w:rsid w:val="00E4119F"/>
    <w:rsid w:val="00E4125A"/>
    <w:rsid w:val="00E42608"/>
    <w:rsid w:val="00E455D4"/>
    <w:rsid w:val="00E45B2D"/>
    <w:rsid w:val="00E54127"/>
    <w:rsid w:val="00E56D50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2B4A"/>
    <w:rsid w:val="00EB7E45"/>
    <w:rsid w:val="00EC0016"/>
    <w:rsid w:val="00EC1FEC"/>
    <w:rsid w:val="00EC2694"/>
    <w:rsid w:val="00EC53A2"/>
    <w:rsid w:val="00ED2E0C"/>
    <w:rsid w:val="00ED2E51"/>
    <w:rsid w:val="00ED4227"/>
    <w:rsid w:val="00ED4978"/>
    <w:rsid w:val="00ED4E68"/>
    <w:rsid w:val="00ED515A"/>
    <w:rsid w:val="00ED524D"/>
    <w:rsid w:val="00ED6BCD"/>
    <w:rsid w:val="00EE00DC"/>
    <w:rsid w:val="00EE243F"/>
    <w:rsid w:val="00EE2B91"/>
    <w:rsid w:val="00EE3CE1"/>
    <w:rsid w:val="00EE4E63"/>
    <w:rsid w:val="00EF57D7"/>
    <w:rsid w:val="00EF72D2"/>
    <w:rsid w:val="00F02516"/>
    <w:rsid w:val="00F034AF"/>
    <w:rsid w:val="00F077B5"/>
    <w:rsid w:val="00F150DB"/>
    <w:rsid w:val="00F15151"/>
    <w:rsid w:val="00F178DC"/>
    <w:rsid w:val="00F17E0F"/>
    <w:rsid w:val="00F206F1"/>
    <w:rsid w:val="00F2087D"/>
    <w:rsid w:val="00F21A39"/>
    <w:rsid w:val="00F2265A"/>
    <w:rsid w:val="00F22D10"/>
    <w:rsid w:val="00F23659"/>
    <w:rsid w:val="00F23C29"/>
    <w:rsid w:val="00F252DF"/>
    <w:rsid w:val="00F31DEC"/>
    <w:rsid w:val="00F32C36"/>
    <w:rsid w:val="00F3433F"/>
    <w:rsid w:val="00F40D86"/>
    <w:rsid w:val="00F42AB0"/>
    <w:rsid w:val="00F447D5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64F60"/>
    <w:rsid w:val="00F70C41"/>
    <w:rsid w:val="00F73334"/>
    <w:rsid w:val="00F74E5A"/>
    <w:rsid w:val="00F77472"/>
    <w:rsid w:val="00F77DC9"/>
    <w:rsid w:val="00F81117"/>
    <w:rsid w:val="00F81ADA"/>
    <w:rsid w:val="00F824D8"/>
    <w:rsid w:val="00F82810"/>
    <w:rsid w:val="00F90BFC"/>
    <w:rsid w:val="00F9340D"/>
    <w:rsid w:val="00F94C54"/>
    <w:rsid w:val="00F95555"/>
    <w:rsid w:val="00F961F6"/>
    <w:rsid w:val="00F9661C"/>
    <w:rsid w:val="00FA2B57"/>
    <w:rsid w:val="00FA4A6E"/>
    <w:rsid w:val="00FA7D5B"/>
    <w:rsid w:val="00FB44C0"/>
    <w:rsid w:val="00FB4DBE"/>
    <w:rsid w:val="00FB58E7"/>
    <w:rsid w:val="00FB5B71"/>
    <w:rsid w:val="00FB6DE4"/>
    <w:rsid w:val="00FC0E65"/>
    <w:rsid w:val="00FC26A5"/>
    <w:rsid w:val="00FC30E1"/>
    <w:rsid w:val="00FC5440"/>
    <w:rsid w:val="00FC7093"/>
    <w:rsid w:val="00FC7311"/>
    <w:rsid w:val="00FD0A2C"/>
    <w:rsid w:val="00FD13F8"/>
    <w:rsid w:val="00FD1D3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7E0EA0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  <w:style w:type="paragraph" w:customStyle="1" w:styleId="TableParagraph">
    <w:name w:val="Table Paragraph"/>
    <w:basedOn w:val="a"/>
    <w:uiPriority w:val="1"/>
    <w:qFormat/>
    <w:rsid w:val="0076666D"/>
    <w:pPr>
      <w:widowControl w:val="0"/>
      <w:autoSpaceDE w:val="0"/>
      <w:autoSpaceDN w:val="0"/>
      <w:adjustRightInd w:val="0"/>
      <w:jc w:val="left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F9142-37B9-45F4-A996-5F91B7AFC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3827</TotalTime>
  <Pages>11</Pages>
  <Words>4589</Words>
  <Characters>26160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860</cp:revision>
  <cp:lastPrinted>2025-07-11T04:41:00Z</cp:lastPrinted>
  <dcterms:created xsi:type="dcterms:W3CDTF">2019-07-30T03:44:00Z</dcterms:created>
  <dcterms:modified xsi:type="dcterms:W3CDTF">2026-10-14T05:50:00Z</dcterms:modified>
</cp:coreProperties>
</file>