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225242" w:rsidP="00F81117">
      <w:pPr>
        <w:ind w:firstLine="5387"/>
        <w:rPr>
          <w:b/>
        </w:rPr>
      </w:pPr>
      <w:r>
        <w:rPr>
          <w:b/>
        </w:rPr>
        <w:t>П</w:t>
      </w:r>
      <w:r w:rsidR="00F81117">
        <w:rPr>
          <w:b/>
        </w:rPr>
        <w:t>редседател</w:t>
      </w:r>
      <w:r>
        <w:rPr>
          <w:b/>
        </w:rPr>
        <w:t>ь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225242">
        <w:rPr>
          <w:b/>
        </w:rPr>
        <w:t>А.С. Зубарев</w:t>
      </w:r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3974A1">
        <w:t>муниципального имущества</w:t>
      </w:r>
      <w:r w:rsidRPr="003974A1">
        <w:t xml:space="preserve"> в электронной форме», </w:t>
      </w:r>
      <w:r w:rsidR="00BD1C2B" w:rsidRPr="00B453DC">
        <w:t>приказ</w:t>
      </w:r>
      <w:r w:rsidR="00562480">
        <w:t>ом</w:t>
      </w:r>
      <w:r w:rsidR="00BD1C2B" w:rsidRPr="00B453DC">
        <w:t xml:space="preserve"> органа местного самоуправления «Комитет по управлению имуществом Каменск-Уральского городского округа» от </w:t>
      </w:r>
      <w:r w:rsidR="006B3039" w:rsidRPr="006B3039">
        <w:t>14</w:t>
      </w:r>
      <w:r w:rsidR="00BD1C2B" w:rsidRPr="006B3039">
        <w:t>.</w:t>
      </w:r>
      <w:r w:rsidR="006B3039" w:rsidRPr="006B3039">
        <w:t>10</w:t>
      </w:r>
      <w:r w:rsidR="00BD1C2B" w:rsidRPr="006B3039">
        <w:t xml:space="preserve">.2025 № </w:t>
      </w:r>
      <w:r w:rsidR="006B3039" w:rsidRPr="006B3039">
        <w:t>1265</w:t>
      </w:r>
      <w:r w:rsidR="00BD1C2B" w:rsidRPr="00B453DC">
        <w:t xml:space="preserve"> «О продаже муниципального имущества», </w:t>
      </w:r>
      <w:r w:rsidR="00F077B5" w:rsidRPr="00B453DC">
        <w:t>руководством пользователя ГИС</w:t>
      </w:r>
      <w:r w:rsidR="00F077B5" w:rsidRPr="003974A1">
        <w:t xml:space="preserve"> Торги (инструкции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 xml:space="preserve"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</w:t>
      </w:r>
      <w:r w:rsidRPr="00284B7D">
        <w:t>– </w:t>
      </w:r>
      <w:r w:rsidRPr="00284B7D">
        <w:rPr>
          <w:b/>
          <w:bCs/>
          <w:highlight w:val="yellow"/>
        </w:rPr>
        <w:t>ГИС Торги</w:t>
      </w:r>
      <w:r w:rsidRPr="00284B7D">
        <w:t>) предназначен</w:t>
      </w:r>
      <w:r w:rsidRPr="00CE1B16">
        <w:t xml:space="preserve">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296FFB">
        <w:rPr>
          <w:b/>
          <w:highlight w:val="yellow"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B453DC" w:rsidRPr="00B43145" w:rsidRDefault="00B453DC" w:rsidP="00B453DC">
      <w:pPr>
        <w:rPr>
          <w:b/>
        </w:rPr>
      </w:pPr>
      <w:r w:rsidRPr="00B43145">
        <w:rPr>
          <w:b/>
        </w:rPr>
        <w:t>Лот № 1:</w:t>
      </w:r>
    </w:p>
    <w:p w:rsidR="00B453DC" w:rsidRPr="00CB5684" w:rsidRDefault="00B453DC" w:rsidP="00B453DC">
      <w:r w:rsidRPr="00CB5684">
        <w:t xml:space="preserve">помещение (назначение: нежилое), расположенное по адресу: Свердловская область, г.Каменск-Уральский, </w:t>
      </w:r>
      <w:r w:rsidR="006B3039" w:rsidRPr="00CB5684">
        <w:t>ст</w:t>
      </w:r>
      <w:r w:rsidRPr="00CB5684">
        <w:t xml:space="preserve">. </w:t>
      </w:r>
      <w:r w:rsidR="006B3039" w:rsidRPr="00CB5684">
        <w:t>УАЗ</w:t>
      </w:r>
      <w:r w:rsidRPr="00CB5684">
        <w:t xml:space="preserve">, д. </w:t>
      </w:r>
      <w:r w:rsidR="006B3039" w:rsidRPr="00CB5684">
        <w:t>23</w:t>
      </w:r>
      <w:r w:rsidRPr="00CB5684">
        <w:t xml:space="preserve">, </w:t>
      </w:r>
      <w:r w:rsidR="006B3039" w:rsidRPr="00CB5684">
        <w:t xml:space="preserve">кв. 4, </w:t>
      </w:r>
      <w:r w:rsidRPr="00CB5684">
        <w:t>с кадастровым номером: 66:45:0</w:t>
      </w:r>
      <w:r w:rsidR="006B3039" w:rsidRPr="00CB5684">
        <w:t>2</w:t>
      </w:r>
      <w:r w:rsidRPr="00CB5684">
        <w:t>00</w:t>
      </w:r>
      <w:r w:rsidR="006B3039" w:rsidRPr="00CB5684">
        <w:t>401</w:t>
      </w:r>
      <w:r w:rsidRPr="00CB5684">
        <w:t>:</w:t>
      </w:r>
      <w:r w:rsidR="006B3039" w:rsidRPr="00CB5684">
        <w:t>324</w:t>
      </w:r>
      <w:r w:rsidRPr="00CB5684">
        <w:t xml:space="preserve">, этаж №1, площадью </w:t>
      </w:r>
      <w:r w:rsidR="006B3039" w:rsidRPr="00CB5684">
        <w:t>34,1</w:t>
      </w:r>
      <w:r w:rsidRPr="00CB5684">
        <w:t xml:space="preserve"> кв. м.</w:t>
      </w:r>
    </w:p>
    <w:p w:rsidR="00B453DC" w:rsidRPr="00C703E3" w:rsidRDefault="00B453DC" w:rsidP="00B453DC">
      <w:r w:rsidRPr="00C703E3">
        <w:t xml:space="preserve">Начальная цена имущества – </w:t>
      </w:r>
      <w:r w:rsidR="00C703E3" w:rsidRPr="00C703E3">
        <w:t>162 009</w:t>
      </w:r>
      <w:r w:rsidRPr="00C703E3">
        <w:t xml:space="preserve"> (</w:t>
      </w:r>
      <w:r w:rsidR="00C703E3" w:rsidRPr="00C703E3">
        <w:t xml:space="preserve">сто шестьдесят </w:t>
      </w:r>
      <w:r w:rsidR="00C703E3">
        <w:t>две</w:t>
      </w:r>
      <w:r w:rsidRPr="00C703E3">
        <w:t xml:space="preserve"> тысяч</w:t>
      </w:r>
      <w:r w:rsidR="00C703E3">
        <w:t>и</w:t>
      </w:r>
      <w:r w:rsidRPr="00C703E3">
        <w:t xml:space="preserve"> </w:t>
      </w:r>
      <w:r w:rsidR="00C703E3" w:rsidRPr="00C703E3">
        <w:t>девять</w:t>
      </w:r>
      <w:r w:rsidRPr="00C703E3">
        <w:t>) рубл</w:t>
      </w:r>
      <w:r w:rsidR="00C703E3" w:rsidRPr="00C703E3">
        <w:t>ей</w:t>
      </w:r>
      <w:r w:rsidRPr="00C703E3">
        <w:t xml:space="preserve"> 00 копеек, включая НДС (20%) 27 </w:t>
      </w:r>
      <w:r w:rsidR="00C703E3" w:rsidRPr="00C703E3">
        <w:t>001</w:t>
      </w:r>
      <w:r w:rsidRPr="00C703E3">
        <w:t xml:space="preserve"> (</w:t>
      </w:r>
      <w:r w:rsidR="00C703E3" w:rsidRPr="00C703E3">
        <w:t>двадцать семь</w:t>
      </w:r>
      <w:r w:rsidRPr="00C703E3">
        <w:t xml:space="preserve"> тысяч </w:t>
      </w:r>
      <w:r w:rsidR="00C703E3" w:rsidRPr="00C703E3">
        <w:t>один</w:t>
      </w:r>
      <w:r w:rsidRPr="00C703E3">
        <w:t>) рубл</w:t>
      </w:r>
      <w:r w:rsidR="00C703E3" w:rsidRPr="00C703E3">
        <w:t>ь</w:t>
      </w:r>
      <w:r w:rsidRPr="00C703E3">
        <w:t xml:space="preserve"> </w:t>
      </w:r>
      <w:r w:rsidR="00C703E3" w:rsidRPr="00C703E3">
        <w:t>50</w:t>
      </w:r>
      <w:r w:rsidRPr="00C703E3">
        <w:t xml:space="preserve"> копе</w:t>
      </w:r>
      <w:r w:rsidR="00C703E3" w:rsidRPr="00C703E3">
        <w:t>е</w:t>
      </w:r>
      <w:r w:rsidRPr="00C703E3">
        <w:t>к.</w:t>
      </w:r>
    </w:p>
    <w:p w:rsidR="00B453DC" w:rsidRPr="00C703E3" w:rsidRDefault="00B453DC" w:rsidP="00B453DC">
      <w:pPr>
        <w:tabs>
          <w:tab w:val="left" w:pos="3969"/>
        </w:tabs>
      </w:pPr>
      <w:r w:rsidRPr="00C703E3">
        <w:t xml:space="preserve">«Шаг аукциона» - 8 </w:t>
      </w:r>
      <w:r w:rsidR="00C703E3" w:rsidRPr="00C703E3">
        <w:t>100</w:t>
      </w:r>
      <w:r w:rsidRPr="00C703E3">
        <w:t xml:space="preserve"> (восемь</w:t>
      </w:r>
      <w:r w:rsidR="00C703E3" w:rsidRPr="00C703E3">
        <w:t xml:space="preserve"> </w:t>
      </w:r>
      <w:r w:rsidRPr="00C703E3">
        <w:t xml:space="preserve">тысяч </w:t>
      </w:r>
      <w:r w:rsidR="00C703E3" w:rsidRPr="00C703E3">
        <w:t>сто</w:t>
      </w:r>
      <w:r w:rsidRPr="00C703E3">
        <w:t>) рубл</w:t>
      </w:r>
      <w:r w:rsidR="00C703E3" w:rsidRPr="00C703E3">
        <w:t>ей</w:t>
      </w:r>
      <w:r w:rsidRPr="00C703E3">
        <w:t xml:space="preserve"> </w:t>
      </w:r>
      <w:r w:rsidR="00C703E3" w:rsidRPr="00C703E3">
        <w:t>45</w:t>
      </w:r>
      <w:r w:rsidRPr="00C703E3">
        <w:t xml:space="preserve"> копеек.</w:t>
      </w:r>
    </w:p>
    <w:p w:rsidR="00B453DC" w:rsidRDefault="00B453DC" w:rsidP="00B453DC">
      <w:pPr>
        <w:tabs>
          <w:tab w:val="left" w:pos="3969"/>
        </w:tabs>
      </w:pPr>
      <w:r w:rsidRPr="00C703E3">
        <w:t xml:space="preserve">Размер задатка установлен в размере: </w:t>
      </w:r>
      <w:r w:rsidR="00C703E3" w:rsidRPr="00C703E3">
        <w:t>16 200</w:t>
      </w:r>
      <w:r w:rsidRPr="00C703E3">
        <w:t xml:space="preserve"> (</w:t>
      </w:r>
      <w:r w:rsidR="00C703E3" w:rsidRPr="00C703E3">
        <w:t>шестнадцать</w:t>
      </w:r>
      <w:r w:rsidRPr="00C703E3">
        <w:t xml:space="preserve"> тысяч </w:t>
      </w:r>
      <w:r w:rsidR="00C703E3" w:rsidRPr="00C703E3">
        <w:t>двести</w:t>
      </w:r>
      <w:r w:rsidRPr="00C703E3">
        <w:t xml:space="preserve">) рублей </w:t>
      </w:r>
      <w:r w:rsidR="00C703E3" w:rsidRPr="00C703E3">
        <w:t>9</w:t>
      </w:r>
      <w:r w:rsidRPr="00C703E3">
        <w:t>0 копеек.</w:t>
      </w:r>
    </w:p>
    <w:p w:rsidR="00133391" w:rsidRDefault="00133391" w:rsidP="00B453DC">
      <w:pPr>
        <w:tabs>
          <w:tab w:val="left" w:pos="3969"/>
        </w:tabs>
      </w:pPr>
    </w:p>
    <w:p w:rsidR="00293D88" w:rsidRDefault="00293D88" w:rsidP="0020742A">
      <w:pPr>
        <w:rPr>
          <w:b/>
        </w:rPr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10</w:t>
      </w:r>
      <w:r w:rsidRPr="00F42AB0">
        <w:rPr>
          <w:b/>
          <w:highlight w:val="yellow"/>
        </w:rPr>
        <w:t xml:space="preserve">.00 час. </w:t>
      </w:r>
      <w:r w:rsidR="00834B27">
        <w:rPr>
          <w:b/>
          <w:highlight w:val="yellow"/>
        </w:rPr>
        <w:t>17</w:t>
      </w:r>
      <w:r w:rsidRPr="00F42AB0">
        <w:rPr>
          <w:b/>
          <w:highlight w:val="yellow"/>
        </w:rPr>
        <w:t>.</w:t>
      </w:r>
      <w:r w:rsidR="00834B27">
        <w:rPr>
          <w:b/>
          <w:highlight w:val="yellow"/>
        </w:rPr>
        <w:t>10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834B27">
        <w:rPr>
          <w:b/>
          <w:highlight w:val="yellow"/>
        </w:rPr>
        <w:t>12</w:t>
      </w:r>
      <w:r w:rsidRPr="00F42AB0">
        <w:rPr>
          <w:b/>
          <w:highlight w:val="yellow"/>
        </w:rPr>
        <w:t>.</w:t>
      </w:r>
      <w:r w:rsidR="00E10938">
        <w:rPr>
          <w:b/>
          <w:highlight w:val="yellow"/>
        </w:rPr>
        <w:t>1</w:t>
      </w:r>
      <w:r w:rsidR="00834B27">
        <w:rPr>
          <w:b/>
          <w:highlight w:val="yellow"/>
        </w:rPr>
        <w:t>1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834B27">
        <w:rPr>
          <w:b/>
          <w:highlight w:val="yellow"/>
        </w:rPr>
        <w:t>14</w:t>
      </w:r>
      <w:r w:rsidRPr="00F42AB0">
        <w:rPr>
          <w:b/>
          <w:highlight w:val="yellow"/>
        </w:rPr>
        <w:t>.</w:t>
      </w:r>
      <w:r w:rsidR="00E10938">
        <w:rPr>
          <w:b/>
          <w:highlight w:val="yellow"/>
        </w:rPr>
        <w:t>1</w:t>
      </w:r>
      <w:r w:rsidR="008A7F9C">
        <w:rPr>
          <w:b/>
          <w:highlight w:val="yellow"/>
        </w:rPr>
        <w:t>1</w:t>
      </w:r>
      <w:bookmarkStart w:id="0" w:name="_GoBack"/>
      <w:bookmarkEnd w:id="0"/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6A7952">
        <w:rPr>
          <w:highlight w:val="yellow"/>
        </w:rPr>
        <w:t>–</w:t>
      </w:r>
      <w:r w:rsidR="00E73327" w:rsidRPr="006A7952">
        <w:rPr>
          <w:highlight w:val="yellow"/>
        </w:rPr>
        <w:t xml:space="preserve"> </w:t>
      </w:r>
      <w:r w:rsidR="00834B27">
        <w:rPr>
          <w:b/>
          <w:highlight w:val="yellow"/>
        </w:rPr>
        <w:t>18</w:t>
      </w:r>
      <w:r w:rsidR="00436203" w:rsidRPr="00F42AB0">
        <w:rPr>
          <w:b/>
          <w:highlight w:val="yellow"/>
        </w:rPr>
        <w:t>.</w:t>
      </w:r>
      <w:r w:rsidR="00E10938">
        <w:rPr>
          <w:b/>
          <w:highlight w:val="yellow"/>
        </w:rPr>
        <w:t>1</w:t>
      </w:r>
      <w:r w:rsidR="00834B27">
        <w:rPr>
          <w:b/>
          <w:highlight w:val="yellow"/>
        </w:rPr>
        <w:t>1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lastRenderedPageBreak/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lastRenderedPageBreak/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</w:t>
      </w:r>
      <w:r w:rsidRPr="00CE1B16">
        <w:lastRenderedPageBreak/>
        <w:t xml:space="preserve">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 xml:space="preserve">письменный </w:t>
      </w:r>
      <w:r w:rsidR="00A420BE" w:rsidRPr="00CE1B16">
        <w:rPr>
          <w:b/>
        </w:rPr>
        <w:lastRenderedPageBreak/>
        <w:t>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 xml:space="preserve">Данное информационное сообщение является публичной офертой, </w:t>
      </w:r>
      <w:r w:rsidRPr="00F15151">
        <w:rPr>
          <w:highlight w:val="yellow"/>
        </w:rPr>
        <w:t>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</w:t>
      </w:r>
      <w:r w:rsidRPr="00CE1B16"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</w:t>
      </w:r>
      <w:r w:rsidRPr="00CE1B16">
        <w:rPr>
          <w:rFonts w:eastAsia="Calibri"/>
        </w:rPr>
        <w:lastRenderedPageBreak/>
        <w:t>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lastRenderedPageBreak/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</w:t>
      </w:r>
      <w:r w:rsidRPr="00277335">
        <w:rPr>
          <w:highlight w:val="yellow"/>
        </w:rPr>
        <w:t xml:space="preserve">Заключение договора в форме электронного документа осуществляется на </w:t>
      </w:r>
      <w:r w:rsidRPr="00277335">
        <w:rPr>
          <w:b/>
          <w:highlight w:val="yellow"/>
        </w:rPr>
        <w:t>ГИС Торги</w:t>
      </w:r>
      <w:r w:rsidRPr="00277335">
        <w:rPr>
          <w:highlight w:val="yellow"/>
        </w:rPr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 xml:space="preserve">Факт оплаты имущества подтверждается выпиской со счета, указанного в договоре купли-продажи. </w:t>
      </w:r>
      <w:r w:rsidRPr="001113DB">
        <w:rPr>
          <w:b/>
        </w:rPr>
        <w:t>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lastRenderedPageBreak/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11328B" w:rsidRPr="00984838" w:rsidRDefault="00C9247A" w:rsidP="0011328B">
      <w:r w:rsidRPr="00984838">
        <w:t>Лот № 1</w:t>
      </w:r>
      <w:r w:rsidR="00777CB7" w:rsidRPr="00984838">
        <w:t>.</w:t>
      </w:r>
      <w:r w:rsidR="00777CB7" w:rsidRPr="00474D10">
        <w:rPr>
          <w:b/>
        </w:rPr>
        <w:t xml:space="preserve"> </w:t>
      </w:r>
      <w:r w:rsidR="0040573A">
        <w:t>П</w:t>
      </w:r>
      <w:r w:rsidR="0040573A" w:rsidRPr="00957F21">
        <w:t>омещение (назначение: нежилое), расположенное по а</w:t>
      </w:r>
      <w:r w:rsidR="0040573A">
        <w:t>дресу: Свердловская область, г.</w:t>
      </w:r>
      <w:r w:rsidR="0040573A" w:rsidRPr="00957F21">
        <w:t xml:space="preserve">Каменск-Уральский, </w:t>
      </w:r>
      <w:r w:rsidR="0011328B">
        <w:t>ст</w:t>
      </w:r>
      <w:r w:rsidR="0040573A" w:rsidRPr="00957F21">
        <w:t xml:space="preserve">. </w:t>
      </w:r>
      <w:r w:rsidR="0011328B">
        <w:t>УАЗ</w:t>
      </w:r>
      <w:r w:rsidR="0040573A" w:rsidRPr="00957F21">
        <w:t xml:space="preserve">, д. </w:t>
      </w:r>
      <w:r w:rsidR="0011328B">
        <w:t>23</w:t>
      </w:r>
      <w:r w:rsidR="0040573A" w:rsidRPr="00957F21">
        <w:t>,</w:t>
      </w:r>
      <w:r w:rsidR="0011328B">
        <w:t xml:space="preserve"> кв. 4,</w:t>
      </w:r>
      <w:r w:rsidR="0040573A" w:rsidRPr="00957F21">
        <w:t xml:space="preserve"> с кадастровым номе</w:t>
      </w:r>
      <w:r w:rsidR="0040573A">
        <w:t>ром: 66:45:0</w:t>
      </w:r>
      <w:r w:rsidR="0011328B">
        <w:t>2</w:t>
      </w:r>
      <w:r w:rsidR="0040573A">
        <w:t>00</w:t>
      </w:r>
      <w:r w:rsidR="0011328B">
        <w:t>40</w:t>
      </w:r>
      <w:r w:rsidR="0040573A">
        <w:t>1:</w:t>
      </w:r>
      <w:r w:rsidR="0011328B">
        <w:t>324</w:t>
      </w:r>
      <w:r w:rsidR="0040573A">
        <w:t>, этаж №</w:t>
      </w:r>
      <w:r w:rsidR="0040573A" w:rsidRPr="00957F21">
        <w:t>1,</w:t>
      </w:r>
      <w:r w:rsidR="0040573A">
        <w:t xml:space="preserve"> </w:t>
      </w:r>
      <w:r w:rsidR="0040573A" w:rsidRPr="00957F21">
        <w:t xml:space="preserve">площадью </w:t>
      </w:r>
      <w:r w:rsidR="0011328B">
        <w:t>34,1</w:t>
      </w:r>
      <w:r w:rsidR="0040573A" w:rsidRPr="00957F21">
        <w:t xml:space="preserve"> кв. м.</w:t>
      </w:r>
      <w:r w:rsidR="0040573A">
        <w:t xml:space="preserve"> </w:t>
      </w:r>
      <w:r w:rsidR="0011328B">
        <w:t>Ранее на торги не выставлялось.</w:t>
      </w:r>
    </w:p>
    <w:p w:rsidR="0040573A" w:rsidRDefault="0040573A" w:rsidP="00474D10">
      <w:pPr>
        <w:rPr>
          <w:highlight w:val="yellow"/>
        </w:rPr>
      </w:pPr>
    </w:p>
    <w:p w:rsidR="0027264A" w:rsidRPr="00984838" w:rsidRDefault="0027264A" w:rsidP="0027264A"/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FB5B71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11328B">
        <w:t>.</w:t>
      </w:r>
    </w:p>
    <w:p w:rsidR="00774AAA" w:rsidRDefault="00774AAA" w:rsidP="009448F9">
      <w:pPr>
        <w:spacing w:line="276" w:lineRule="auto"/>
        <w:ind w:firstLine="284"/>
      </w:pP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FA1" w:rsidRDefault="005D5FA1" w:rsidP="00A94B4C">
      <w:r>
        <w:separator/>
      </w:r>
    </w:p>
  </w:endnote>
  <w:endnote w:type="continuationSeparator" w:id="0">
    <w:p w:rsidR="005D5FA1" w:rsidRDefault="005D5FA1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8B772A" w:rsidRDefault="008B772A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7F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772A" w:rsidRDefault="008B77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FA1" w:rsidRDefault="005D5FA1" w:rsidP="00A94B4C">
      <w:r>
        <w:separator/>
      </w:r>
    </w:p>
  </w:footnote>
  <w:footnote w:type="continuationSeparator" w:id="0">
    <w:p w:rsidR="005D5FA1" w:rsidRDefault="005D5FA1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A53"/>
    <w:rsid w:val="00027C88"/>
    <w:rsid w:val="00030A64"/>
    <w:rsid w:val="00032E21"/>
    <w:rsid w:val="00033DC0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184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2353"/>
    <w:rsid w:val="000D396D"/>
    <w:rsid w:val="000D5C95"/>
    <w:rsid w:val="000E1237"/>
    <w:rsid w:val="000E2BC2"/>
    <w:rsid w:val="000E3F57"/>
    <w:rsid w:val="000E4B04"/>
    <w:rsid w:val="000E5729"/>
    <w:rsid w:val="000E5C42"/>
    <w:rsid w:val="000E5F18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3DB"/>
    <w:rsid w:val="001118EF"/>
    <w:rsid w:val="00111DD0"/>
    <w:rsid w:val="0011328B"/>
    <w:rsid w:val="0011579E"/>
    <w:rsid w:val="00116B58"/>
    <w:rsid w:val="00116BF6"/>
    <w:rsid w:val="001176EA"/>
    <w:rsid w:val="001209C1"/>
    <w:rsid w:val="001212AA"/>
    <w:rsid w:val="00122C99"/>
    <w:rsid w:val="00130093"/>
    <w:rsid w:val="00133391"/>
    <w:rsid w:val="0013559B"/>
    <w:rsid w:val="0014098B"/>
    <w:rsid w:val="00141B68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0742A"/>
    <w:rsid w:val="002109BA"/>
    <w:rsid w:val="002115FD"/>
    <w:rsid w:val="00211CF4"/>
    <w:rsid w:val="002168B9"/>
    <w:rsid w:val="00222C10"/>
    <w:rsid w:val="0022350B"/>
    <w:rsid w:val="00225242"/>
    <w:rsid w:val="00227107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676CB"/>
    <w:rsid w:val="00270419"/>
    <w:rsid w:val="002708A0"/>
    <w:rsid w:val="0027264A"/>
    <w:rsid w:val="00273AD4"/>
    <w:rsid w:val="00273D84"/>
    <w:rsid w:val="00274FFE"/>
    <w:rsid w:val="00276598"/>
    <w:rsid w:val="00277335"/>
    <w:rsid w:val="00280AB8"/>
    <w:rsid w:val="0028240D"/>
    <w:rsid w:val="00284B7D"/>
    <w:rsid w:val="00287DDA"/>
    <w:rsid w:val="00293D88"/>
    <w:rsid w:val="0029553E"/>
    <w:rsid w:val="00296657"/>
    <w:rsid w:val="00296D4B"/>
    <w:rsid w:val="00296FFB"/>
    <w:rsid w:val="002A286B"/>
    <w:rsid w:val="002A3058"/>
    <w:rsid w:val="002B20FC"/>
    <w:rsid w:val="002B247E"/>
    <w:rsid w:val="002B3A23"/>
    <w:rsid w:val="002B45CF"/>
    <w:rsid w:val="002B5439"/>
    <w:rsid w:val="002B7512"/>
    <w:rsid w:val="002C09F2"/>
    <w:rsid w:val="002C2F2B"/>
    <w:rsid w:val="002C5CA5"/>
    <w:rsid w:val="002C7EFB"/>
    <w:rsid w:val="002D003A"/>
    <w:rsid w:val="002D1BE6"/>
    <w:rsid w:val="002D363F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631E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34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40E"/>
    <w:rsid w:val="00391BE5"/>
    <w:rsid w:val="003924D2"/>
    <w:rsid w:val="00396402"/>
    <w:rsid w:val="003974A1"/>
    <w:rsid w:val="003A0C92"/>
    <w:rsid w:val="003A1AE4"/>
    <w:rsid w:val="003A3503"/>
    <w:rsid w:val="003A3F01"/>
    <w:rsid w:val="003A7B36"/>
    <w:rsid w:val="003A7B71"/>
    <w:rsid w:val="003B079F"/>
    <w:rsid w:val="003B541C"/>
    <w:rsid w:val="003B5C66"/>
    <w:rsid w:val="003C3AD2"/>
    <w:rsid w:val="003C3CF7"/>
    <w:rsid w:val="003C3FBA"/>
    <w:rsid w:val="003C631C"/>
    <w:rsid w:val="003C7829"/>
    <w:rsid w:val="003C7C23"/>
    <w:rsid w:val="003D3A0F"/>
    <w:rsid w:val="003D4629"/>
    <w:rsid w:val="003D697F"/>
    <w:rsid w:val="003E2921"/>
    <w:rsid w:val="003E312B"/>
    <w:rsid w:val="003E451C"/>
    <w:rsid w:val="003E71B8"/>
    <w:rsid w:val="003E7C48"/>
    <w:rsid w:val="003F1848"/>
    <w:rsid w:val="003F2CAE"/>
    <w:rsid w:val="003F3F69"/>
    <w:rsid w:val="003F491A"/>
    <w:rsid w:val="003F6E98"/>
    <w:rsid w:val="00401F3E"/>
    <w:rsid w:val="0040573A"/>
    <w:rsid w:val="004121A3"/>
    <w:rsid w:val="00412463"/>
    <w:rsid w:val="00412BB3"/>
    <w:rsid w:val="00413EDB"/>
    <w:rsid w:val="004171DF"/>
    <w:rsid w:val="00421D24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4780E"/>
    <w:rsid w:val="00452506"/>
    <w:rsid w:val="00455A4B"/>
    <w:rsid w:val="00455AF2"/>
    <w:rsid w:val="0045627B"/>
    <w:rsid w:val="00457B1C"/>
    <w:rsid w:val="004625F6"/>
    <w:rsid w:val="00463E5E"/>
    <w:rsid w:val="00467505"/>
    <w:rsid w:val="004719C8"/>
    <w:rsid w:val="00473C3D"/>
    <w:rsid w:val="004743EF"/>
    <w:rsid w:val="00474705"/>
    <w:rsid w:val="00474D10"/>
    <w:rsid w:val="00477364"/>
    <w:rsid w:val="00477D9E"/>
    <w:rsid w:val="004826CF"/>
    <w:rsid w:val="004854D6"/>
    <w:rsid w:val="004A0DE4"/>
    <w:rsid w:val="004A3D3F"/>
    <w:rsid w:val="004A498F"/>
    <w:rsid w:val="004B0DF8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440"/>
    <w:rsid w:val="004D3D1B"/>
    <w:rsid w:val="004D4F17"/>
    <w:rsid w:val="004E0666"/>
    <w:rsid w:val="004E1D54"/>
    <w:rsid w:val="004E4FEE"/>
    <w:rsid w:val="004F050A"/>
    <w:rsid w:val="004F118A"/>
    <w:rsid w:val="004F1F76"/>
    <w:rsid w:val="004F7774"/>
    <w:rsid w:val="00502BB9"/>
    <w:rsid w:val="00506C86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3CAE"/>
    <w:rsid w:val="00554F4E"/>
    <w:rsid w:val="005563BC"/>
    <w:rsid w:val="005569D6"/>
    <w:rsid w:val="005572BB"/>
    <w:rsid w:val="00557996"/>
    <w:rsid w:val="00557AE2"/>
    <w:rsid w:val="00560525"/>
    <w:rsid w:val="005616DF"/>
    <w:rsid w:val="00562480"/>
    <w:rsid w:val="005652DD"/>
    <w:rsid w:val="00570354"/>
    <w:rsid w:val="00571C1C"/>
    <w:rsid w:val="0057224E"/>
    <w:rsid w:val="00582BC2"/>
    <w:rsid w:val="00587E53"/>
    <w:rsid w:val="00594E26"/>
    <w:rsid w:val="005963FB"/>
    <w:rsid w:val="005A4218"/>
    <w:rsid w:val="005A4459"/>
    <w:rsid w:val="005A7742"/>
    <w:rsid w:val="005B0B68"/>
    <w:rsid w:val="005B4361"/>
    <w:rsid w:val="005B4D5F"/>
    <w:rsid w:val="005B52AB"/>
    <w:rsid w:val="005B6AE9"/>
    <w:rsid w:val="005C0297"/>
    <w:rsid w:val="005C57CE"/>
    <w:rsid w:val="005C58F5"/>
    <w:rsid w:val="005C6472"/>
    <w:rsid w:val="005D1609"/>
    <w:rsid w:val="005D5FA1"/>
    <w:rsid w:val="005D6378"/>
    <w:rsid w:val="005E0E07"/>
    <w:rsid w:val="005E1F09"/>
    <w:rsid w:val="005E589A"/>
    <w:rsid w:val="005E6DBA"/>
    <w:rsid w:val="005F3B54"/>
    <w:rsid w:val="005F448C"/>
    <w:rsid w:val="005F70C4"/>
    <w:rsid w:val="00600E44"/>
    <w:rsid w:val="00604E85"/>
    <w:rsid w:val="00605D69"/>
    <w:rsid w:val="00605F9F"/>
    <w:rsid w:val="006060B2"/>
    <w:rsid w:val="00612536"/>
    <w:rsid w:val="00614EF7"/>
    <w:rsid w:val="006160FA"/>
    <w:rsid w:val="00616DC3"/>
    <w:rsid w:val="0061798C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44155"/>
    <w:rsid w:val="00650136"/>
    <w:rsid w:val="00650A16"/>
    <w:rsid w:val="00654F1F"/>
    <w:rsid w:val="006555E3"/>
    <w:rsid w:val="0065732F"/>
    <w:rsid w:val="006606CD"/>
    <w:rsid w:val="00660B3B"/>
    <w:rsid w:val="006630AF"/>
    <w:rsid w:val="0066568C"/>
    <w:rsid w:val="006705B7"/>
    <w:rsid w:val="00673389"/>
    <w:rsid w:val="006779BB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12C"/>
    <w:rsid w:val="006A3C98"/>
    <w:rsid w:val="006A42C6"/>
    <w:rsid w:val="006A7952"/>
    <w:rsid w:val="006B118D"/>
    <w:rsid w:val="006B3039"/>
    <w:rsid w:val="006B5189"/>
    <w:rsid w:val="006B5C3E"/>
    <w:rsid w:val="006B60E0"/>
    <w:rsid w:val="006B76CE"/>
    <w:rsid w:val="006C2411"/>
    <w:rsid w:val="006D18FF"/>
    <w:rsid w:val="006D35D0"/>
    <w:rsid w:val="006D3855"/>
    <w:rsid w:val="006D6BDE"/>
    <w:rsid w:val="006D7406"/>
    <w:rsid w:val="006E0541"/>
    <w:rsid w:val="006E14D1"/>
    <w:rsid w:val="006E4512"/>
    <w:rsid w:val="006F0AF0"/>
    <w:rsid w:val="006F35E4"/>
    <w:rsid w:val="006F4A43"/>
    <w:rsid w:val="006F5669"/>
    <w:rsid w:val="007050AA"/>
    <w:rsid w:val="007135BB"/>
    <w:rsid w:val="007142CE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3945"/>
    <w:rsid w:val="0074594B"/>
    <w:rsid w:val="00746EFD"/>
    <w:rsid w:val="00747C42"/>
    <w:rsid w:val="007503A5"/>
    <w:rsid w:val="00750D1F"/>
    <w:rsid w:val="0075143F"/>
    <w:rsid w:val="00761116"/>
    <w:rsid w:val="007622AA"/>
    <w:rsid w:val="00762EA7"/>
    <w:rsid w:val="00763B56"/>
    <w:rsid w:val="00764366"/>
    <w:rsid w:val="00765643"/>
    <w:rsid w:val="00765FC5"/>
    <w:rsid w:val="0076666D"/>
    <w:rsid w:val="007667A0"/>
    <w:rsid w:val="00770267"/>
    <w:rsid w:val="007712DE"/>
    <w:rsid w:val="00771E0D"/>
    <w:rsid w:val="00773C27"/>
    <w:rsid w:val="007747FC"/>
    <w:rsid w:val="00774AAA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4933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D57A0"/>
    <w:rsid w:val="007E0254"/>
    <w:rsid w:val="007E206E"/>
    <w:rsid w:val="007E514B"/>
    <w:rsid w:val="007E530C"/>
    <w:rsid w:val="007F0C10"/>
    <w:rsid w:val="007F51FD"/>
    <w:rsid w:val="007F60DF"/>
    <w:rsid w:val="007F74DE"/>
    <w:rsid w:val="007F7EC1"/>
    <w:rsid w:val="00801ED9"/>
    <w:rsid w:val="00802EBB"/>
    <w:rsid w:val="00802FBC"/>
    <w:rsid w:val="00803232"/>
    <w:rsid w:val="00804BF9"/>
    <w:rsid w:val="00805293"/>
    <w:rsid w:val="00806C8F"/>
    <w:rsid w:val="008078FE"/>
    <w:rsid w:val="00807E52"/>
    <w:rsid w:val="00816928"/>
    <w:rsid w:val="00820279"/>
    <w:rsid w:val="00820D33"/>
    <w:rsid w:val="00821289"/>
    <w:rsid w:val="00821B2D"/>
    <w:rsid w:val="008235A2"/>
    <w:rsid w:val="00825554"/>
    <w:rsid w:val="008277A7"/>
    <w:rsid w:val="008325CA"/>
    <w:rsid w:val="00832D43"/>
    <w:rsid w:val="00834B27"/>
    <w:rsid w:val="00835DDB"/>
    <w:rsid w:val="0084149B"/>
    <w:rsid w:val="008415F7"/>
    <w:rsid w:val="00841DEE"/>
    <w:rsid w:val="00842C08"/>
    <w:rsid w:val="00843A5F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09EF"/>
    <w:rsid w:val="008712B8"/>
    <w:rsid w:val="008830A3"/>
    <w:rsid w:val="00883F52"/>
    <w:rsid w:val="0088412A"/>
    <w:rsid w:val="008867FA"/>
    <w:rsid w:val="00887199"/>
    <w:rsid w:val="00887548"/>
    <w:rsid w:val="00893C91"/>
    <w:rsid w:val="00896B13"/>
    <w:rsid w:val="008A0C79"/>
    <w:rsid w:val="008A1ABC"/>
    <w:rsid w:val="008A322E"/>
    <w:rsid w:val="008A61BE"/>
    <w:rsid w:val="008A7F9C"/>
    <w:rsid w:val="008B025D"/>
    <w:rsid w:val="008B1A37"/>
    <w:rsid w:val="008B5C33"/>
    <w:rsid w:val="008B725A"/>
    <w:rsid w:val="008B772A"/>
    <w:rsid w:val="008C26DC"/>
    <w:rsid w:val="008C2C9C"/>
    <w:rsid w:val="008C3BD1"/>
    <w:rsid w:val="008C5440"/>
    <w:rsid w:val="008D00E7"/>
    <w:rsid w:val="008D1350"/>
    <w:rsid w:val="008D32F3"/>
    <w:rsid w:val="008E188C"/>
    <w:rsid w:val="008F3098"/>
    <w:rsid w:val="008F4992"/>
    <w:rsid w:val="008F5103"/>
    <w:rsid w:val="008F7059"/>
    <w:rsid w:val="009000C5"/>
    <w:rsid w:val="00900196"/>
    <w:rsid w:val="00903A3C"/>
    <w:rsid w:val="00906062"/>
    <w:rsid w:val="009074CF"/>
    <w:rsid w:val="00913F58"/>
    <w:rsid w:val="00913F90"/>
    <w:rsid w:val="009203D8"/>
    <w:rsid w:val="0092207B"/>
    <w:rsid w:val="00922965"/>
    <w:rsid w:val="00923FBD"/>
    <w:rsid w:val="009241AA"/>
    <w:rsid w:val="00925A61"/>
    <w:rsid w:val="00930D7B"/>
    <w:rsid w:val="00933652"/>
    <w:rsid w:val="009343CA"/>
    <w:rsid w:val="0093675D"/>
    <w:rsid w:val="009370E4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71E23"/>
    <w:rsid w:val="00983CAC"/>
    <w:rsid w:val="00983F8F"/>
    <w:rsid w:val="00984838"/>
    <w:rsid w:val="0098497B"/>
    <w:rsid w:val="00986A95"/>
    <w:rsid w:val="00987305"/>
    <w:rsid w:val="00990B06"/>
    <w:rsid w:val="00997C4C"/>
    <w:rsid w:val="009A22BC"/>
    <w:rsid w:val="009A2F03"/>
    <w:rsid w:val="009A3ECF"/>
    <w:rsid w:val="009A5EFA"/>
    <w:rsid w:val="009A6DC6"/>
    <w:rsid w:val="009B46B4"/>
    <w:rsid w:val="009B6082"/>
    <w:rsid w:val="009B712F"/>
    <w:rsid w:val="009C09EA"/>
    <w:rsid w:val="009C268E"/>
    <w:rsid w:val="009C34CE"/>
    <w:rsid w:val="009C5114"/>
    <w:rsid w:val="009D1605"/>
    <w:rsid w:val="009D1BE1"/>
    <w:rsid w:val="009D6B60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2F67"/>
    <w:rsid w:val="00A05779"/>
    <w:rsid w:val="00A07AF9"/>
    <w:rsid w:val="00A14964"/>
    <w:rsid w:val="00A14AF5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2FCF"/>
    <w:rsid w:val="00A33F0B"/>
    <w:rsid w:val="00A40922"/>
    <w:rsid w:val="00A40ADA"/>
    <w:rsid w:val="00A41E4B"/>
    <w:rsid w:val="00A420BE"/>
    <w:rsid w:val="00A43DF2"/>
    <w:rsid w:val="00A466FE"/>
    <w:rsid w:val="00A46C03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4E22"/>
    <w:rsid w:val="00A6586C"/>
    <w:rsid w:val="00A66535"/>
    <w:rsid w:val="00A744ED"/>
    <w:rsid w:val="00A74E58"/>
    <w:rsid w:val="00A76712"/>
    <w:rsid w:val="00A773E5"/>
    <w:rsid w:val="00A80ED9"/>
    <w:rsid w:val="00A81271"/>
    <w:rsid w:val="00A81304"/>
    <w:rsid w:val="00A8140A"/>
    <w:rsid w:val="00A82483"/>
    <w:rsid w:val="00A847C3"/>
    <w:rsid w:val="00A853A3"/>
    <w:rsid w:val="00A86E09"/>
    <w:rsid w:val="00A90B61"/>
    <w:rsid w:val="00A92735"/>
    <w:rsid w:val="00A94B4C"/>
    <w:rsid w:val="00AA235B"/>
    <w:rsid w:val="00AA27F9"/>
    <w:rsid w:val="00AA3F64"/>
    <w:rsid w:val="00AA7EE8"/>
    <w:rsid w:val="00AB01C0"/>
    <w:rsid w:val="00AC086A"/>
    <w:rsid w:val="00AC22F2"/>
    <w:rsid w:val="00AC53CA"/>
    <w:rsid w:val="00AD41D1"/>
    <w:rsid w:val="00AE2CA7"/>
    <w:rsid w:val="00AE2EEB"/>
    <w:rsid w:val="00AE5963"/>
    <w:rsid w:val="00AF210F"/>
    <w:rsid w:val="00AF3F44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53DC"/>
    <w:rsid w:val="00B4638F"/>
    <w:rsid w:val="00B50A37"/>
    <w:rsid w:val="00B51E57"/>
    <w:rsid w:val="00B555ED"/>
    <w:rsid w:val="00B62B5A"/>
    <w:rsid w:val="00B62C42"/>
    <w:rsid w:val="00B65457"/>
    <w:rsid w:val="00B65579"/>
    <w:rsid w:val="00B75B85"/>
    <w:rsid w:val="00B7635B"/>
    <w:rsid w:val="00B832BE"/>
    <w:rsid w:val="00B84D11"/>
    <w:rsid w:val="00B85506"/>
    <w:rsid w:val="00B87C9E"/>
    <w:rsid w:val="00B87FA6"/>
    <w:rsid w:val="00B91B7D"/>
    <w:rsid w:val="00B92ABE"/>
    <w:rsid w:val="00B936F6"/>
    <w:rsid w:val="00B943E4"/>
    <w:rsid w:val="00B94BAD"/>
    <w:rsid w:val="00B96491"/>
    <w:rsid w:val="00BA4BDA"/>
    <w:rsid w:val="00BA535D"/>
    <w:rsid w:val="00BA62CC"/>
    <w:rsid w:val="00BA6934"/>
    <w:rsid w:val="00BB0F0A"/>
    <w:rsid w:val="00BB28C4"/>
    <w:rsid w:val="00BB34AF"/>
    <w:rsid w:val="00BC0119"/>
    <w:rsid w:val="00BC2F84"/>
    <w:rsid w:val="00BC39C8"/>
    <w:rsid w:val="00BC3CC0"/>
    <w:rsid w:val="00BC4C59"/>
    <w:rsid w:val="00BC556E"/>
    <w:rsid w:val="00BC5D4F"/>
    <w:rsid w:val="00BC7A6A"/>
    <w:rsid w:val="00BC7DAC"/>
    <w:rsid w:val="00BD03AD"/>
    <w:rsid w:val="00BD1C2B"/>
    <w:rsid w:val="00BD3985"/>
    <w:rsid w:val="00BD57F0"/>
    <w:rsid w:val="00BD5CA2"/>
    <w:rsid w:val="00BE2990"/>
    <w:rsid w:val="00BE4DC4"/>
    <w:rsid w:val="00BE7435"/>
    <w:rsid w:val="00BF1F5A"/>
    <w:rsid w:val="00BF29CB"/>
    <w:rsid w:val="00BF3764"/>
    <w:rsid w:val="00BF6B06"/>
    <w:rsid w:val="00C00805"/>
    <w:rsid w:val="00C05074"/>
    <w:rsid w:val="00C062CB"/>
    <w:rsid w:val="00C101FE"/>
    <w:rsid w:val="00C2057D"/>
    <w:rsid w:val="00C2189C"/>
    <w:rsid w:val="00C2411E"/>
    <w:rsid w:val="00C30663"/>
    <w:rsid w:val="00C325FE"/>
    <w:rsid w:val="00C33EB4"/>
    <w:rsid w:val="00C34B9E"/>
    <w:rsid w:val="00C474BE"/>
    <w:rsid w:val="00C47517"/>
    <w:rsid w:val="00C50FBE"/>
    <w:rsid w:val="00C52E7A"/>
    <w:rsid w:val="00C537AC"/>
    <w:rsid w:val="00C53ADF"/>
    <w:rsid w:val="00C56E2B"/>
    <w:rsid w:val="00C62680"/>
    <w:rsid w:val="00C62BB3"/>
    <w:rsid w:val="00C63D81"/>
    <w:rsid w:val="00C63FEC"/>
    <w:rsid w:val="00C64894"/>
    <w:rsid w:val="00C652B7"/>
    <w:rsid w:val="00C67B29"/>
    <w:rsid w:val="00C67B8C"/>
    <w:rsid w:val="00C703E3"/>
    <w:rsid w:val="00C70B96"/>
    <w:rsid w:val="00C77B9B"/>
    <w:rsid w:val="00C813A9"/>
    <w:rsid w:val="00C826D8"/>
    <w:rsid w:val="00C83358"/>
    <w:rsid w:val="00C84D85"/>
    <w:rsid w:val="00C868C1"/>
    <w:rsid w:val="00C86D92"/>
    <w:rsid w:val="00C90EED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B5684"/>
    <w:rsid w:val="00CC3510"/>
    <w:rsid w:val="00CD076E"/>
    <w:rsid w:val="00CD21DD"/>
    <w:rsid w:val="00CD3EEE"/>
    <w:rsid w:val="00CD5213"/>
    <w:rsid w:val="00CD6623"/>
    <w:rsid w:val="00CD714B"/>
    <w:rsid w:val="00CD7C75"/>
    <w:rsid w:val="00CE0A8D"/>
    <w:rsid w:val="00CE1B16"/>
    <w:rsid w:val="00CE5412"/>
    <w:rsid w:val="00CE6338"/>
    <w:rsid w:val="00CE7CC0"/>
    <w:rsid w:val="00CF65E1"/>
    <w:rsid w:val="00CF7DB8"/>
    <w:rsid w:val="00CF7F02"/>
    <w:rsid w:val="00D01FC4"/>
    <w:rsid w:val="00D04666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2288"/>
    <w:rsid w:val="00D33ACE"/>
    <w:rsid w:val="00D3520D"/>
    <w:rsid w:val="00D36AD9"/>
    <w:rsid w:val="00D41D21"/>
    <w:rsid w:val="00D41D87"/>
    <w:rsid w:val="00D432FB"/>
    <w:rsid w:val="00D441FC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3DB3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7BCD"/>
    <w:rsid w:val="00DD49D7"/>
    <w:rsid w:val="00DD707F"/>
    <w:rsid w:val="00DD7625"/>
    <w:rsid w:val="00DE19BE"/>
    <w:rsid w:val="00DE1E8B"/>
    <w:rsid w:val="00DE2C26"/>
    <w:rsid w:val="00DE6598"/>
    <w:rsid w:val="00DF0DAF"/>
    <w:rsid w:val="00E04BC0"/>
    <w:rsid w:val="00E05614"/>
    <w:rsid w:val="00E1041C"/>
    <w:rsid w:val="00E10938"/>
    <w:rsid w:val="00E10BA2"/>
    <w:rsid w:val="00E11388"/>
    <w:rsid w:val="00E11C0C"/>
    <w:rsid w:val="00E126D5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0FAA"/>
    <w:rsid w:val="00E4119F"/>
    <w:rsid w:val="00E4125A"/>
    <w:rsid w:val="00E42608"/>
    <w:rsid w:val="00E45B2D"/>
    <w:rsid w:val="00E54127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37C9"/>
    <w:rsid w:val="00EB7E45"/>
    <w:rsid w:val="00EC0016"/>
    <w:rsid w:val="00EC1FEC"/>
    <w:rsid w:val="00EC2694"/>
    <w:rsid w:val="00EC53A2"/>
    <w:rsid w:val="00ED2E0C"/>
    <w:rsid w:val="00ED2E51"/>
    <w:rsid w:val="00ED4227"/>
    <w:rsid w:val="00ED4978"/>
    <w:rsid w:val="00ED4E68"/>
    <w:rsid w:val="00ED515A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5151"/>
    <w:rsid w:val="00F178DC"/>
    <w:rsid w:val="00F206F1"/>
    <w:rsid w:val="00F2087D"/>
    <w:rsid w:val="00F21A39"/>
    <w:rsid w:val="00F2265A"/>
    <w:rsid w:val="00F23659"/>
    <w:rsid w:val="00F23C29"/>
    <w:rsid w:val="00F252DF"/>
    <w:rsid w:val="00F31DEC"/>
    <w:rsid w:val="00F32C36"/>
    <w:rsid w:val="00F3433F"/>
    <w:rsid w:val="00F40D86"/>
    <w:rsid w:val="00F42AB0"/>
    <w:rsid w:val="00F447D5"/>
    <w:rsid w:val="00F469FD"/>
    <w:rsid w:val="00F46D5D"/>
    <w:rsid w:val="00F50EEA"/>
    <w:rsid w:val="00F53C40"/>
    <w:rsid w:val="00F551BE"/>
    <w:rsid w:val="00F56B30"/>
    <w:rsid w:val="00F6013A"/>
    <w:rsid w:val="00F6365A"/>
    <w:rsid w:val="00F6493A"/>
    <w:rsid w:val="00F64F60"/>
    <w:rsid w:val="00F70C41"/>
    <w:rsid w:val="00F73334"/>
    <w:rsid w:val="00F77472"/>
    <w:rsid w:val="00F77DC9"/>
    <w:rsid w:val="00F81117"/>
    <w:rsid w:val="00F81ADA"/>
    <w:rsid w:val="00F824D8"/>
    <w:rsid w:val="00F82810"/>
    <w:rsid w:val="00F90BFC"/>
    <w:rsid w:val="00F9340D"/>
    <w:rsid w:val="00F94C54"/>
    <w:rsid w:val="00F95555"/>
    <w:rsid w:val="00F961F6"/>
    <w:rsid w:val="00F9661C"/>
    <w:rsid w:val="00FA2B57"/>
    <w:rsid w:val="00FA4A6E"/>
    <w:rsid w:val="00FA7D5B"/>
    <w:rsid w:val="00FB44C0"/>
    <w:rsid w:val="00FB4DBE"/>
    <w:rsid w:val="00FB58E7"/>
    <w:rsid w:val="00FB5B71"/>
    <w:rsid w:val="00FB6DE4"/>
    <w:rsid w:val="00FC0E65"/>
    <w:rsid w:val="00FC26A5"/>
    <w:rsid w:val="00FC30E1"/>
    <w:rsid w:val="00FC5440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89A3D2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  <w:style w:type="paragraph" w:customStyle="1" w:styleId="TableParagraph">
    <w:name w:val="Table Paragraph"/>
    <w:basedOn w:val="a"/>
    <w:uiPriority w:val="1"/>
    <w:qFormat/>
    <w:rsid w:val="0076666D"/>
    <w:pPr>
      <w:widowControl w:val="0"/>
      <w:autoSpaceDE w:val="0"/>
      <w:autoSpaceDN w:val="0"/>
      <w:adjustRightInd w:val="0"/>
      <w:jc w:val="left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857B2F-920C-4830-B789-E233A1859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3300</TotalTime>
  <Pages>10</Pages>
  <Words>4088</Words>
  <Characters>23302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748</cp:revision>
  <cp:lastPrinted>2025-07-11T04:41:00Z</cp:lastPrinted>
  <dcterms:created xsi:type="dcterms:W3CDTF">2019-07-30T03:44:00Z</dcterms:created>
  <dcterms:modified xsi:type="dcterms:W3CDTF">2025-10-15T10:55:00Z</dcterms:modified>
</cp:coreProperties>
</file>